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14"/>
        <w:gridCol w:w="6946"/>
      </w:tblGrid>
      <w:tr w:rsidR="00D0155A" w:rsidRPr="00D0155A" w14:paraId="55A5F172" w14:textId="77777777" w:rsidTr="00991084">
        <w:tc>
          <w:tcPr>
            <w:tcW w:w="3114" w:type="dxa"/>
          </w:tcPr>
          <w:p w14:paraId="0457EFC3" w14:textId="77777777" w:rsidR="007D73C5" w:rsidRPr="00D0155A" w:rsidRDefault="007D73C5" w:rsidP="00E63CC0">
            <w:pPr>
              <w:rPr>
                <w:rFonts w:ascii="Palatino Linotype" w:hAnsi="Palatino Linotype"/>
                <w:b/>
              </w:rPr>
            </w:pPr>
            <w:r w:rsidRPr="00D0155A">
              <w:rPr>
                <w:rFonts w:ascii="Palatino Linotype" w:hAnsi="Palatino Linotype"/>
                <w:b/>
              </w:rPr>
              <w:t>Fakultet</w:t>
            </w:r>
          </w:p>
        </w:tc>
        <w:tc>
          <w:tcPr>
            <w:tcW w:w="6946" w:type="dxa"/>
            <w:shd w:val="clear" w:color="auto" w:fill="BDD6EE" w:themeFill="accent1" w:themeFillTint="66"/>
          </w:tcPr>
          <w:p w14:paraId="3C95B0A1" w14:textId="77777777" w:rsidR="007D73C5" w:rsidRPr="00D0155A" w:rsidRDefault="0005325B" w:rsidP="00E63CC0">
            <w:pPr>
              <w:rPr>
                <w:rFonts w:ascii="Palatino Linotype" w:hAnsi="Palatino Linotype"/>
                <w:b/>
                <w:i/>
              </w:rPr>
            </w:pPr>
            <w:r w:rsidRPr="00D0155A">
              <w:rPr>
                <w:rFonts w:ascii="Palatino Linotype" w:hAnsi="Palatino Linotype"/>
                <w:b/>
                <w:i/>
              </w:rPr>
              <w:t>BIOTEHNIČKI FAKULTET</w:t>
            </w:r>
          </w:p>
        </w:tc>
      </w:tr>
      <w:tr w:rsidR="00D0155A" w:rsidRPr="00D0155A" w14:paraId="6E0A3280" w14:textId="77777777" w:rsidTr="00991084">
        <w:tc>
          <w:tcPr>
            <w:tcW w:w="3114" w:type="dxa"/>
          </w:tcPr>
          <w:p w14:paraId="5A2C7DE6" w14:textId="77777777" w:rsidR="007D73C5" w:rsidRPr="00D0155A" w:rsidRDefault="007D73C5" w:rsidP="00E63CC0">
            <w:pPr>
              <w:rPr>
                <w:rFonts w:ascii="Palatino Linotype" w:hAnsi="Palatino Linotype"/>
                <w:b/>
              </w:rPr>
            </w:pPr>
            <w:proofErr w:type="spellStart"/>
            <w:r w:rsidRPr="00D0155A">
              <w:rPr>
                <w:rFonts w:ascii="Palatino Linotype" w:hAnsi="Palatino Linotype"/>
                <w:b/>
              </w:rPr>
              <w:t>Studijski</w:t>
            </w:r>
            <w:proofErr w:type="spellEnd"/>
            <w:r w:rsidRPr="00D0155A">
              <w:rPr>
                <w:rFonts w:ascii="Palatino Linotype" w:hAnsi="Palatino Linotype"/>
                <w:b/>
              </w:rPr>
              <w:t xml:space="preserve"> program</w:t>
            </w:r>
          </w:p>
        </w:tc>
        <w:tc>
          <w:tcPr>
            <w:tcW w:w="6946" w:type="dxa"/>
            <w:shd w:val="clear" w:color="auto" w:fill="BDD6EE" w:themeFill="accent1" w:themeFillTint="66"/>
          </w:tcPr>
          <w:p w14:paraId="77E6D870" w14:textId="77777777" w:rsidR="007D73C5" w:rsidRPr="00D0155A" w:rsidRDefault="004B336B" w:rsidP="00E63CC0">
            <w:pPr>
              <w:rPr>
                <w:rFonts w:ascii="Palatino Linotype" w:hAnsi="Palatino Linotype"/>
                <w:b/>
                <w:i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i/>
              </w:rPr>
              <w:t>Biotehnika</w:t>
            </w:r>
            <w:proofErr w:type="spellEnd"/>
          </w:p>
        </w:tc>
      </w:tr>
      <w:tr w:rsidR="00D0155A" w:rsidRPr="00D0155A" w14:paraId="200BC2E3" w14:textId="77777777" w:rsidTr="00991084">
        <w:tc>
          <w:tcPr>
            <w:tcW w:w="3114" w:type="dxa"/>
          </w:tcPr>
          <w:p w14:paraId="18405569" w14:textId="77777777" w:rsidR="007D73C5" w:rsidRPr="00D0155A" w:rsidRDefault="007D73C5" w:rsidP="00E63CC0">
            <w:pPr>
              <w:rPr>
                <w:rFonts w:ascii="Palatino Linotype" w:hAnsi="Palatino Linotype"/>
                <w:b/>
              </w:rPr>
            </w:pPr>
            <w:proofErr w:type="spellStart"/>
            <w:r w:rsidRPr="00D0155A">
              <w:rPr>
                <w:rFonts w:ascii="Palatino Linotype" w:hAnsi="Palatino Linotype"/>
                <w:b/>
              </w:rPr>
              <w:t>Nivo</w:t>
            </w:r>
            <w:proofErr w:type="spellEnd"/>
            <w:r w:rsidRPr="00D0155A">
              <w:rPr>
                <w:rFonts w:ascii="Palatino Linotype" w:hAnsi="Palatino Linotype"/>
                <w:b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b/>
              </w:rPr>
              <w:t>studija</w:t>
            </w:r>
            <w:proofErr w:type="spellEnd"/>
          </w:p>
        </w:tc>
        <w:tc>
          <w:tcPr>
            <w:tcW w:w="6946" w:type="dxa"/>
            <w:shd w:val="clear" w:color="auto" w:fill="BDD6EE" w:themeFill="accent1" w:themeFillTint="66"/>
          </w:tcPr>
          <w:p w14:paraId="771948D3" w14:textId="77777777" w:rsidR="007D73C5" w:rsidRPr="00D0155A" w:rsidRDefault="004B336B" w:rsidP="00E63CC0">
            <w:pPr>
              <w:rPr>
                <w:rFonts w:ascii="Palatino Linotype" w:hAnsi="Palatino Linotype"/>
                <w:b/>
                <w:i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i/>
              </w:rPr>
              <w:t>Doktorske</w:t>
            </w:r>
            <w:proofErr w:type="spellEnd"/>
            <w:r w:rsidRPr="00D0155A">
              <w:rPr>
                <w:rFonts w:ascii="Palatino Linotype" w:hAnsi="Palatino Linotype"/>
                <w:b/>
                <w:i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b/>
                <w:i/>
              </w:rPr>
              <w:t>studije</w:t>
            </w:r>
            <w:proofErr w:type="spellEnd"/>
          </w:p>
        </w:tc>
      </w:tr>
      <w:tr w:rsidR="00D0155A" w:rsidRPr="00D0155A" w14:paraId="02046F11" w14:textId="77777777" w:rsidTr="00991084">
        <w:tc>
          <w:tcPr>
            <w:tcW w:w="3114" w:type="dxa"/>
          </w:tcPr>
          <w:p w14:paraId="7E40383B" w14:textId="77777777" w:rsidR="007D73C5" w:rsidRPr="00D0155A" w:rsidRDefault="00510150" w:rsidP="00E63CC0">
            <w:pPr>
              <w:rPr>
                <w:rFonts w:ascii="Palatino Linotype" w:hAnsi="Palatino Linotype"/>
                <w:b/>
              </w:rPr>
            </w:pPr>
            <w:proofErr w:type="spellStart"/>
            <w:r w:rsidRPr="00D0155A">
              <w:rPr>
                <w:rFonts w:ascii="Palatino Linotype" w:hAnsi="Palatino Linotype"/>
                <w:b/>
              </w:rPr>
              <w:t>G</w:t>
            </w:r>
            <w:r w:rsidR="007D73C5" w:rsidRPr="00D0155A">
              <w:rPr>
                <w:rFonts w:ascii="Palatino Linotype" w:hAnsi="Palatino Linotype"/>
                <w:b/>
              </w:rPr>
              <w:t>odina</w:t>
            </w:r>
            <w:proofErr w:type="spellEnd"/>
            <w:r w:rsidRPr="00D0155A">
              <w:rPr>
                <w:rFonts w:ascii="Palatino Linotype" w:hAnsi="Palatino Linotype"/>
                <w:b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b/>
              </w:rPr>
              <w:t>studija</w:t>
            </w:r>
            <w:proofErr w:type="spellEnd"/>
          </w:p>
        </w:tc>
        <w:tc>
          <w:tcPr>
            <w:tcW w:w="6946" w:type="dxa"/>
            <w:shd w:val="clear" w:color="auto" w:fill="BDD6EE" w:themeFill="accent1" w:themeFillTint="66"/>
          </w:tcPr>
          <w:p w14:paraId="00BA315D" w14:textId="668A7672" w:rsidR="007D73C5" w:rsidRPr="00D0155A" w:rsidRDefault="0005325B" w:rsidP="00E63CC0">
            <w:pPr>
              <w:rPr>
                <w:rFonts w:ascii="Palatino Linotype" w:hAnsi="Palatino Linotype"/>
                <w:b/>
                <w:i/>
              </w:rPr>
            </w:pPr>
            <w:r w:rsidRPr="00D0155A">
              <w:rPr>
                <w:rFonts w:ascii="Palatino Linotype" w:hAnsi="Palatino Linotype"/>
                <w:b/>
                <w:i/>
              </w:rPr>
              <w:t>202</w:t>
            </w:r>
            <w:r w:rsidR="002C1187" w:rsidRPr="00D0155A">
              <w:rPr>
                <w:rFonts w:ascii="Palatino Linotype" w:hAnsi="Palatino Linotype"/>
                <w:b/>
                <w:i/>
              </w:rPr>
              <w:t>1</w:t>
            </w:r>
            <w:r w:rsidRPr="00D0155A">
              <w:rPr>
                <w:rFonts w:ascii="Palatino Linotype" w:hAnsi="Palatino Linotype"/>
                <w:b/>
                <w:i/>
              </w:rPr>
              <w:t>/2</w:t>
            </w:r>
            <w:r w:rsidR="002C1187" w:rsidRPr="00D0155A">
              <w:rPr>
                <w:rFonts w:ascii="Palatino Linotype" w:hAnsi="Palatino Linotype"/>
                <w:b/>
                <w:i/>
              </w:rPr>
              <w:t>2</w:t>
            </w:r>
          </w:p>
        </w:tc>
      </w:tr>
    </w:tbl>
    <w:p w14:paraId="7F258E14" w14:textId="4C3F1C7C" w:rsidR="004B336B" w:rsidRPr="00D0155A" w:rsidRDefault="004B336B" w:rsidP="00E63CC0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</w:p>
    <w:p w14:paraId="2C349CD6" w14:textId="77777777" w:rsidR="002C1187" w:rsidRPr="00D0155A" w:rsidRDefault="002C1187" w:rsidP="00E63CC0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</w:p>
    <w:tbl>
      <w:tblPr>
        <w:tblStyle w:val="TableGrid"/>
        <w:tblW w:w="14174" w:type="dxa"/>
        <w:tblLayout w:type="fixed"/>
        <w:tblLook w:val="04A0" w:firstRow="1" w:lastRow="0" w:firstColumn="1" w:lastColumn="0" w:noHBand="0" w:noVBand="1"/>
      </w:tblPr>
      <w:tblGrid>
        <w:gridCol w:w="552"/>
        <w:gridCol w:w="726"/>
        <w:gridCol w:w="2535"/>
        <w:gridCol w:w="850"/>
        <w:gridCol w:w="851"/>
        <w:gridCol w:w="850"/>
        <w:gridCol w:w="944"/>
        <w:gridCol w:w="1170"/>
        <w:gridCol w:w="2848"/>
        <w:gridCol w:w="2848"/>
      </w:tblGrid>
      <w:tr w:rsidR="00D0155A" w:rsidRPr="00D0155A" w14:paraId="0430F3C9" w14:textId="77777777" w:rsidTr="00EC1DB7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textDirection w:val="btLr"/>
          </w:tcPr>
          <w:p w14:paraId="5EC895BA" w14:textId="1E66C542" w:rsidR="00E93885" w:rsidRPr="00D0155A" w:rsidRDefault="002C1187" w:rsidP="00E63CC0">
            <w:pPr>
              <w:ind w:left="113" w:right="113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Semest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.</w:t>
            </w:r>
          </w:p>
        </w:tc>
        <w:tc>
          <w:tcPr>
            <w:tcW w:w="72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5024E6D9" w14:textId="032546A9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Red</w:t>
            </w:r>
            <w:r w:rsidR="00C516E1" w:rsidRPr="00D0155A">
              <w:rPr>
                <w:rFonts w:ascii="Palatino Linotype" w:hAnsi="Palatino Linotype"/>
                <w:b/>
                <w:sz w:val="20"/>
                <w:szCs w:val="20"/>
              </w:rPr>
              <w:t>.</w:t>
            </w:r>
          </w:p>
          <w:p w14:paraId="32B8EA59" w14:textId="77777777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broj</w:t>
            </w:r>
            <w:proofErr w:type="spellEnd"/>
          </w:p>
        </w:tc>
        <w:tc>
          <w:tcPr>
            <w:tcW w:w="2535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7B033829" w14:textId="77777777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Predmet</w:t>
            </w:r>
            <w:proofErr w:type="spellEnd"/>
          </w:p>
          <w:p w14:paraId="458E894F" w14:textId="77777777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(</w:t>
            </w: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puni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naziv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)</w:t>
            </w:r>
          </w:p>
        </w:tc>
        <w:tc>
          <w:tcPr>
            <w:tcW w:w="2551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83684D4" w14:textId="77777777" w:rsidR="00E93885" w:rsidRPr="00D0155A" w:rsidRDefault="00E93885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 xml:space="preserve">Fond </w:t>
            </w: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časova</w:t>
            </w:r>
            <w:proofErr w:type="spellEnd"/>
          </w:p>
        </w:tc>
        <w:tc>
          <w:tcPr>
            <w:tcW w:w="944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  <w:vAlign w:val="center"/>
          </w:tcPr>
          <w:p w14:paraId="2E92666C" w14:textId="77777777" w:rsidR="00E93885" w:rsidRPr="00D0155A" w:rsidRDefault="00E93885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Broj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 xml:space="preserve"> ECTS</w:t>
            </w:r>
          </w:p>
          <w:p w14:paraId="417019EC" w14:textId="77777777" w:rsidR="00E93885" w:rsidRPr="00D0155A" w:rsidRDefault="00E93885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kredita</w:t>
            </w:r>
            <w:proofErr w:type="spellEnd"/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049F40AA" w14:textId="77777777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Obavezan</w:t>
            </w:r>
            <w:proofErr w:type="spellEnd"/>
          </w:p>
          <w:p w14:paraId="6C8069A2" w14:textId="77777777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Izborni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 xml:space="preserve">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15616EAE" w14:textId="77777777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Nastavnik</w:t>
            </w:r>
            <w:proofErr w:type="spellEnd"/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55DFC261" w14:textId="77777777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Saradnik</w:t>
            </w:r>
            <w:proofErr w:type="spellEnd"/>
          </w:p>
        </w:tc>
      </w:tr>
      <w:tr w:rsidR="00D0155A" w:rsidRPr="00D0155A" w14:paraId="6C2E4CE6" w14:textId="77777777" w:rsidTr="00EC1DB7">
        <w:trPr>
          <w:trHeight w:val="707"/>
        </w:trPr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50512C0" w14:textId="77777777" w:rsidR="00E93885" w:rsidRPr="00D0155A" w:rsidRDefault="00E93885" w:rsidP="00E63CC0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EAD3A74" w14:textId="77777777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2535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6A81A6E" w14:textId="77777777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A0AC0D6" w14:textId="73D96ACC" w:rsidR="00E93885" w:rsidRPr="00D0155A" w:rsidRDefault="00E93885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Pred</w:t>
            </w:r>
            <w:r w:rsidR="002C1187" w:rsidRPr="00D0155A">
              <w:rPr>
                <w:rFonts w:ascii="Palatino Linotype" w:hAnsi="Palatino Linotype"/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2994812C" w14:textId="7CBDBEC7" w:rsidR="00E93885" w:rsidRPr="00D0155A" w:rsidRDefault="00E93885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Vježb</w:t>
            </w:r>
            <w:proofErr w:type="spellEnd"/>
            <w:r w:rsidR="002C1187" w:rsidRPr="00D0155A">
              <w:rPr>
                <w:rFonts w:ascii="Palatino Linotype" w:hAnsi="Palatino Linotype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12C4E00" w14:textId="4BCFD701" w:rsidR="00E93885" w:rsidRPr="00D0155A" w:rsidRDefault="00E93885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Labor</w:t>
            </w:r>
            <w:r w:rsidR="00D15759" w:rsidRPr="00D0155A">
              <w:rPr>
                <w:rFonts w:ascii="Palatino Linotype" w:hAnsi="Palatino Linotype"/>
                <w:b/>
                <w:sz w:val="20"/>
                <w:szCs w:val="20"/>
              </w:rPr>
              <w:t>.</w:t>
            </w:r>
          </w:p>
        </w:tc>
        <w:tc>
          <w:tcPr>
            <w:tcW w:w="944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BB927BF" w14:textId="77777777" w:rsidR="00E93885" w:rsidRPr="00D0155A" w:rsidRDefault="00E93885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6936AABE" w14:textId="77777777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1412B7D" w14:textId="75DADB11" w:rsidR="00E93885" w:rsidRPr="00D0155A" w:rsidRDefault="00E93885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(</w:t>
            </w:r>
            <w:proofErr w:type="spellStart"/>
            <w:r w:rsidR="00C516E1" w:rsidRPr="00D0155A">
              <w:rPr>
                <w:rFonts w:ascii="Palatino Linotype" w:hAnsi="Palatino Linotype"/>
                <w:b/>
                <w:sz w:val="20"/>
                <w:szCs w:val="20"/>
              </w:rPr>
              <w:t>Z</w:t>
            </w: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vanje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 xml:space="preserve">, </w:t>
            </w: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ime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i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prezime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)</w:t>
            </w:r>
          </w:p>
        </w:tc>
      </w:tr>
      <w:tr w:rsidR="00D0155A" w:rsidRPr="00D0155A" w14:paraId="6E58DDBB" w14:textId="77777777" w:rsidTr="00EC1DB7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14:paraId="47490260" w14:textId="77777777" w:rsidR="00024395" w:rsidRPr="00D0155A" w:rsidRDefault="00024395" w:rsidP="00E63CC0">
            <w:pPr>
              <w:ind w:left="113" w:right="11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I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Semestar</w:t>
            </w:r>
            <w:proofErr w:type="spellEnd"/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56ECE93A" w14:textId="77777777" w:rsidR="00024395" w:rsidRPr="00D0155A" w:rsidRDefault="00024395" w:rsidP="00E63CC0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double" w:sz="4" w:space="0" w:color="auto"/>
              <w:right w:val="double" w:sz="4" w:space="0" w:color="auto"/>
            </w:tcBorders>
          </w:tcPr>
          <w:p w14:paraId="59BC336E" w14:textId="77777777" w:rsidR="00024395" w:rsidRPr="00D0155A" w:rsidRDefault="00024395" w:rsidP="00E63CC0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Metodologija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naučno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istraživačkog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rada</w:t>
            </w:r>
            <w:proofErr w:type="spellEnd"/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240DE93D" w14:textId="77777777" w:rsidR="00024395" w:rsidRPr="00D0155A" w:rsidRDefault="00024395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14:paraId="44B9A0AD" w14:textId="77777777" w:rsidR="00024395" w:rsidRPr="00D0155A" w:rsidRDefault="00024395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2055ECAF" w14:textId="77777777" w:rsidR="00024395" w:rsidRPr="00D0155A" w:rsidRDefault="00991084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944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5B544" w14:textId="77777777" w:rsidR="00024395" w:rsidRPr="00D0155A" w:rsidRDefault="00024395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7E7B451" w14:textId="77777777" w:rsidR="00024395" w:rsidRPr="00D0155A" w:rsidRDefault="00024395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O</w:t>
            </w:r>
          </w:p>
        </w:tc>
        <w:tc>
          <w:tcPr>
            <w:tcW w:w="2848" w:type="dxa"/>
          </w:tcPr>
          <w:p w14:paraId="7EFD4D41" w14:textId="77777777" w:rsidR="00024395" w:rsidRPr="00D0155A" w:rsidRDefault="00024395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Miomir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Jovanović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</w:p>
          <w:p w14:paraId="5689C1E7" w14:textId="77777777" w:rsidR="00024395" w:rsidRPr="00D0155A" w:rsidRDefault="00024395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Aleksandra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Despotović</w:t>
            </w:r>
            <w:proofErr w:type="spellEnd"/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7DE0AE87" w14:textId="77777777" w:rsidR="00024395" w:rsidRPr="00D0155A" w:rsidRDefault="00024395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Miomir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Jovanović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</w:p>
          <w:p w14:paraId="2F947BA9" w14:textId="77777777" w:rsidR="00024395" w:rsidRPr="00D0155A" w:rsidRDefault="00024395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Aleksandra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Despotović</w:t>
            </w:r>
            <w:proofErr w:type="spellEnd"/>
          </w:p>
        </w:tc>
      </w:tr>
      <w:tr w:rsidR="00D0155A" w:rsidRPr="00D0155A" w14:paraId="1BEBD8E0" w14:textId="77777777" w:rsidTr="00EC1DB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23F38E1" w14:textId="77777777" w:rsidR="00024395" w:rsidRPr="00D0155A" w:rsidRDefault="00024395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E7609F3" w14:textId="77777777" w:rsidR="00024395" w:rsidRPr="00D0155A" w:rsidRDefault="00024395" w:rsidP="00E63CC0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2</w:t>
            </w:r>
          </w:p>
        </w:tc>
        <w:tc>
          <w:tcPr>
            <w:tcW w:w="2535" w:type="dxa"/>
            <w:tcBorders>
              <w:right w:val="double" w:sz="4" w:space="0" w:color="auto"/>
            </w:tcBorders>
          </w:tcPr>
          <w:p w14:paraId="01686C93" w14:textId="77777777" w:rsidR="00024395" w:rsidRPr="00D0155A" w:rsidRDefault="00024395" w:rsidP="00E63CC0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Održiva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poljoprivreda</w:t>
            </w:r>
            <w:proofErr w:type="spellEnd"/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1E19E6D9" w14:textId="77777777" w:rsidR="00024395" w:rsidRPr="00D0155A" w:rsidRDefault="00024395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14:paraId="62B9C316" w14:textId="77777777" w:rsidR="00024395" w:rsidRPr="00D0155A" w:rsidRDefault="00024395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B7E0770" w14:textId="77777777" w:rsidR="00024395" w:rsidRPr="00D0155A" w:rsidRDefault="00991084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94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006C9" w14:textId="77777777" w:rsidR="00024395" w:rsidRPr="00D0155A" w:rsidRDefault="00024395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1F414894" w14:textId="77777777" w:rsidR="00024395" w:rsidRPr="00D0155A" w:rsidRDefault="00024395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O</w:t>
            </w:r>
          </w:p>
        </w:tc>
        <w:tc>
          <w:tcPr>
            <w:tcW w:w="2848" w:type="dxa"/>
          </w:tcPr>
          <w:p w14:paraId="268A1D79" w14:textId="77777777" w:rsidR="00024395" w:rsidRPr="00D0155A" w:rsidRDefault="00024395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Nedeljko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Latinović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</w:p>
          <w:p w14:paraId="1B997E48" w14:textId="77777777" w:rsidR="00024395" w:rsidRPr="00D0155A" w:rsidRDefault="00024395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Aleksandar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Odalović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Slavko Mirecki</w:t>
            </w:r>
          </w:p>
          <w:p w14:paraId="6A8E4308" w14:textId="77777777" w:rsidR="00024395" w:rsidRPr="00D0155A" w:rsidRDefault="00024395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Nataša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Mirecki 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6EAE708E" w14:textId="77777777" w:rsidR="00024395" w:rsidRPr="00D0155A" w:rsidRDefault="00024395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Nedeljko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Latinović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</w:p>
          <w:p w14:paraId="3520F1F2" w14:textId="77777777" w:rsidR="00024395" w:rsidRPr="00D0155A" w:rsidRDefault="00024395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Aleksandar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Odalović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Slavko Mirecki</w:t>
            </w:r>
          </w:p>
          <w:p w14:paraId="4BEE9C37" w14:textId="77777777" w:rsidR="00024395" w:rsidRPr="00D0155A" w:rsidRDefault="00024395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Nataša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Mirecki </w:t>
            </w:r>
          </w:p>
        </w:tc>
      </w:tr>
      <w:tr w:rsidR="00D0155A" w:rsidRPr="00D0155A" w14:paraId="6200A3A8" w14:textId="77777777" w:rsidTr="00EC1DB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1EBDC9F" w14:textId="77777777" w:rsidR="00024395" w:rsidRPr="00D0155A" w:rsidRDefault="00024395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107B9209" w14:textId="77777777" w:rsidR="00024395" w:rsidRPr="00D0155A" w:rsidRDefault="00024395" w:rsidP="00E63CC0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bottom w:val="single" w:sz="4" w:space="0" w:color="auto"/>
              <w:right w:val="double" w:sz="4" w:space="0" w:color="auto"/>
            </w:tcBorders>
          </w:tcPr>
          <w:p w14:paraId="216511D5" w14:textId="73385F64" w:rsidR="00024395" w:rsidRPr="00D0155A" w:rsidRDefault="00024395" w:rsidP="008B77A8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Istorija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poljoprivrede</w:t>
            </w:r>
            <w:proofErr w:type="spellEnd"/>
            <w:r w:rsidR="008B77A8"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i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sociologija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ruralnog</w:t>
            </w:r>
            <w:proofErr w:type="spellEnd"/>
            <w:r w:rsidR="008B77A8"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razvoja</w:t>
            </w:r>
            <w:proofErr w:type="spellEnd"/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3D69E721" w14:textId="77777777" w:rsidR="00024395" w:rsidRPr="00D0155A" w:rsidRDefault="00024395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14:paraId="22D4B328" w14:textId="77777777" w:rsidR="00024395" w:rsidRPr="00D0155A" w:rsidRDefault="00024395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4E9DB06" w14:textId="77777777" w:rsidR="00024395" w:rsidRPr="00D0155A" w:rsidRDefault="00991084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94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458B0" w14:textId="77777777" w:rsidR="00024395" w:rsidRPr="00D0155A" w:rsidRDefault="00024395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24B13CE" w14:textId="77777777" w:rsidR="00024395" w:rsidRPr="00D0155A" w:rsidRDefault="00024395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O</w:t>
            </w:r>
          </w:p>
        </w:tc>
        <w:tc>
          <w:tcPr>
            <w:tcW w:w="2848" w:type="dxa"/>
          </w:tcPr>
          <w:p w14:paraId="0543A4B3" w14:textId="77777777" w:rsidR="00024395" w:rsidRPr="00D0155A" w:rsidRDefault="00024395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Aleksandra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Despotović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</w:p>
          <w:p w14:paraId="0F1218DC" w14:textId="77777777" w:rsidR="00024395" w:rsidRPr="00D0155A" w:rsidRDefault="00024395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Miomir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Jovanović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44505B61" w14:textId="77777777" w:rsidR="00024395" w:rsidRPr="00D0155A" w:rsidRDefault="00024395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Aleksandra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Despotović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</w:p>
          <w:p w14:paraId="59CE7F90" w14:textId="77777777" w:rsidR="00024395" w:rsidRPr="00D0155A" w:rsidRDefault="00024395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Miomir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Jovanović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</w:p>
        </w:tc>
      </w:tr>
      <w:tr w:rsidR="00D0155A" w:rsidRPr="00D0155A" w14:paraId="3F74C88E" w14:textId="77777777" w:rsidTr="00EC1DB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4D9356E5" w14:textId="77777777" w:rsidR="00024395" w:rsidRPr="00D0155A" w:rsidRDefault="00024395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8797A7E" w14:textId="77777777" w:rsidR="00024395" w:rsidRPr="00D0155A" w:rsidRDefault="00024395" w:rsidP="00E63CC0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4</w:t>
            </w:r>
          </w:p>
        </w:tc>
        <w:tc>
          <w:tcPr>
            <w:tcW w:w="2535" w:type="dxa"/>
            <w:tcBorders>
              <w:right w:val="double" w:sz="4" w:space="0" w:color="auto"/>
            </w:tcBorders>
          </w:tcPr>
          <w:p w14:paraId="575CEB72" w14:textId="77777777" w:rsidR="00024395" w:rsidRPr="00D0155A" w:rsidRDefault="00024395" w:rsidP="00E63CC0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Pomologija</w:t>
            </w:r>
            <w:proofErr w:type="spellEnd"/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22C14CAF" w14:textId="77777777" w:rsidR="00024395" w:rsidRPr="00D0155A" w:rsidRDefault="00024395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14:paraId="6CA78800" w14:textId="77777777" w:rsidR="00024395" w:rsidRPr="00D0155A" w:rsidRDefault="00024395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72194B34" w14:textId="77777777" w:rsidR="00024395" w:rsidRPr="00D0155A" w:rsidRDefault="00991084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944" w:type="dxa"/>
            <w:vAlign w:val="center"/>
          </w:tcPr>
          <w:p w14:paraId="4F66F69C" w14:textId="77777777" w:rsidR="00024395" w:rsidRPr="00D0155A" w:rsidRDefault="00024395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C0FAE17" w14:textId="77777777" w:rsidR="00024395" w:rsidRPr="00D0155A" w:rsidRDefault="00024395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</w:p>
        </w:tc>
        <w:tc>
          <w:tcPr>
            <w:tcW w:w="2848" w:type="dxa"/>
          </w:tcPr>
          <w:p w14:paraId="40968604" w14:textId="77777777" w:rsidR="00024395" w:rsidRPr="00D0155A" w:rsidRDefault="00E63CC0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Vučeta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Jaćimović</w:t>
            </w:r>
            <w:proofErr w:type="spellEnd"/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69A0233D" w14:textId="77777777" w:rsidR="00024395" w:rsidRPr="00D0155A" w:rsidRDefault="00E63CC0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Vučeta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Jaćimović</w:t>
            </w:r>
            <w:proofErr w:type="spellEnd"/>
          </w:p>
        </w:tc>
      </w:tr>
      <w:tr w:rsidR="00D0155A" w:rsidRPr="00D0155A" w14:paraId="4216EFC2" w14:textId="77777777" w:rsidTr="00EC1DB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7E3ED0EA" w14:textId="77777777" w:rsidR="00024395" w:rsidRPr="00D0155A" w:rsidRDefault="00024395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AE19F56" w14:textId="77777777" w:rsidR="00024395" w:rsidRPr="00D0155A" w:rsidRDefault="00024395" w:rsidP="00E63CC0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5</w:t>
            </w:r>
          </w:p>
        </w:tc>
        <w:tc>
          <w:tcPr>
            <w:tcW w:w="2535" w:type="dxa"/>
            <w:tcBorders>
              <w:right w:val="double" w:sz="4" w:space="0" w:color="auto"/>
            </w:tcBorders>
          </w:tcPr>
          <w:p w14:paraId="4CAA89AC" w14:textId="77777777" w:rsidR="00024395" w:rsidRPr="00D0155A" w:rsidRDefault="00024395" w:rsidP="00E63CC0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Proizvodnja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bilja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u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zaštićenom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prostoru</w:t>
            </w:r>
            <w:proofErr w:type="spellEnd"/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457066BF" w14:textId="77777777" w:rsidR="00024395" w:rsidRPr="00D0155A" w:rsidRDefault="00024395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14:paraId="0422905F" w14:textId="77777777" w:rsidR="00024395" w:rsidRPr="00D0155A" w:rsidRDefault="00024395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D093DF7" w14:textId="77777777" w:rsidR="00024395" w:rsidRPr="00D0155A" w:rsidRDefault="00991084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944" w:type="dxa"/>
            <w:vAlign w:val="center"/>
          </w:tcPr>
          <w:p w14:paraId="269B0213" w14:textId="77777777" w:rsidR="00024395" w:rsidRPr="00D0155A" w:rsidRDefault="00024395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3AB6879" w14:textId="77777777" w:rsidR="00024395" w:rsidRPr="00D0155A" w:rsidRDefault="00024395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</w:p>
        </w:tc>
        <w:tc>
          <w:tcPr>
            <w:tcW w:w="2848" w:type="dxa"/>
          </w:tcPr>
          <w:p w14:paraId="01D3AE12" w14:textId="77777777" w:rsidR="00024395" w:rsidRPr="00D0155A" w:rsidRDefault="00024395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Nataša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Mirecki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30C9A049" w14:textId="77777777" w:rsidR="00024395" w:rsidRPr="00D0155A" w:rsidRDefault="00024395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Nataša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Mirecki</w:t>
            </w:r>
          </w:p>
        </w:tc>
      </w:tr>
      <w:tr w:rsidR="00D0155A" w:rsidRPr="00D0155A" w14:paraId="6AF33628" w14:textId="77777777" w:rsidTr="00EC1DB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04F8AACA" w14:textId="77777777" w:rsidR="00024395" w:rsidRPr="00D0155A" w:rsidRDefault="00024395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52BCBB88" w14:textId="77777777" w:rsidR="00024395" w:rsidRPr="00D0155A" w:rsidRDefault="00024395" w:rsidP="00E63CC0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6</w:t>
            </w:r>
          </w:p>
        </w:tc>
        <w:tc>
          <w:tcPr>
            <w:tcW w:w="2535" w:type="dxa"/>
            <w:tcBorders>
              <w:right w:val="double" w:sz="4" w:space="0" w:color="auto"/>
            </w:tcBorders>
          </w:tcPr>
          <w:p w14:paraId="2D733A6E" w14:textId="77777777" w:rsidR="00024395" w:rsidRPr="00D0155A" w:rsidRDefault="00024395" w:rsidP="00E63CC0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Fitopatologija</w:t>
            </w:r>
            <w:proofErr w:type="spellEnd"/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389568A0" w14:textId="77777777" w:rsidR="00024395" w:rsidRPr="00D0155A" w:rsidRDefault="00024395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14:paraId="56DB93B9" w14:textId="77777777" w:rsidR="00024395" w:rsidRPr="00D0155A" w:rsidRDefault="00024395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0BEF2A1" w14:textId="77777777" w:rsidR="00024395" w:rsidRPr="00D0155A" w:rsidRDefault="00991084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944" w:type="dxa"/>
            <w:vAlign w:val="center"/>
          </w:tcPr>
          <w:p w14:paraId="786EDCD5" w14:textId="77777777" w:rsidR="00024395" w:rsidRPr="00D0155A" w:rsidRDefault="00024395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501AC91F" w14:textId="77777777" w:rsidR="00024395" w:rsidRPr="00D0155A" w:rsidRDefault="00024395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</w:p>
        </w:tc>
        <w:tc>
          <w:tcPr>
            <w:tcW w:w="2848" w:type="dxa"/>
          </w:tcPr>
          <w:p w14:paraId="2EA279E9" w14:textId="77777777" w:rsidR="00024395" w:rsidRPr="00D0155A" w:rsidRDefault="00E7469A" w:rsidP="00E7469A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Jelena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Latinović</w:t>
            </w:r>
            <w:proofErr w:type="spellEnd"/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2A2BBCB5" w14:textId="77777777" w:rsidR="00024395" w:rsidRPr="00D0155A" w:rsidRDefault="00E7469A" w:rsidP="00E7469A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Jelena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Latinović</w:t>
            </w:r>
            <w:proofErr w:type="spellEnd"/>
          </w:p>
        </w:tc>
      </w:tr>
      <w:tr w:rsidR="00D0155A" w:rsidRPr="00D0155A" w14:paraId="762304B8" w14:textId="77777777" w:rsidTr="00EC1DB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0F718489" w14:textId="77777777" w:rsidR="00024395" w:rsidRPr="00D0155A" w:rsidRDefault="00024395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10F633BF" w14:textId="77777777" w:rsidR="00024395" w:rsidRPr="00D0155A" w:rsidRDefault="00024395" w:rsidP="00E63CC0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7</w:t>
            </w:r>
          </w:p>
        </w:tc>
        <w:tc>
          <w:tcPr>
            <w:tcW w:w="2535" w:type="dxa"/>
            <w:tcBorders>
              <w:right w:val="double" w:sz="4" w:space="0" w:color="auto"/>
            </w:tcBorders>
          </w:tcPr>
          <w:p w14:paraId="502BCDCC" w14:textId="77777777" w:rsidR="00024395" w:rsidRPr="00D0155A" w:rsidRDefault="00024395" w:rsidP="00E63CC0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Biometrika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bioinformatika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u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stočarstvu</w:t>
            </w:r>
            <w:proofErr w:type="spellEnd"/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3B82F9C7" w14:textId="77777777" w:rsidR="00024395" w:rsidRPr="00D0155A" w:rsidRDefault="00024395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14:paraId="2AB52C00" w14:textId="77777777" w:rsidR="00024395" w:rsidRPr="00D0155A" w:rsidRDefault="00024395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0365B446" w14:textId="77777777" w:rsidR="00024395" w:rsidRPr="00D0155A" w:rsidRDefault="00991084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944" w:type="dxa"/>
            <w:vAlign w:val="center"/>
          </w:tcPr>
          <w:p w14:paraId="6FC1A4B6" w14:textId="77777777" w:rsidR="00024395" w:rsidRPr="00D0155A" w:rsidRDefault="00024395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72D8DEAA" w14:textId="77777777" w:rsidR="00024395" w:rsidRPr="00D0155A" w:rsidRDefault="00024395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</w:p>
        </w:tc>
        <w:tc>
          <w:tcPr>
            <w:tcW w:w="2848" w:type="dxa"/>
          </w:tcPr>
          <w:p w14:paraId="04E3060A" w14:textId="77777777" w:rsidR="00024395" w:rsidRPr="00D0155A" w:rsidRDefault="00024395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Božidarka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Marković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146B5EDD" w14:textId="77777777" w:rsidR="00024395" w:rsidRPr="00D0155A" w:rsidRDefault="00024395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Božidarka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Marković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</w:p>
        </w:tc>
      </w:tr>
      <w:tr w:rsidR="00D0155A" w:rsidRPr="00D0155A" w14:paraId="4D7ED610" w14:textId="77777777" w:rsidTr="00EC1DB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8790F24" w14:textId="77777777" w:rsidR="00024395" w:rsidRPr="00D0155A" w:rsidRDefault="00024395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7469B24" w14:textId="77777777" w:rsidR="00024395" w:rsidRPr="00D0155A" w:rsidRDefault="00024395" w:rsidP="00E63CC0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8</w:t>
            </w:r>
          </w:p>
        </w:tc>
        <w:tc>
          <w:tcPr>
            <w:tcW w:w="2535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ABA7D5D" w14:textId="77777777" w:rsidR="00024395" w:rsidRPr="00D0155A" w:rsidRDefault="00024395" w:rsidP="00E63CC0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Tehnologija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autohtonih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mlječnih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2F67FEA0" w14:textId="77777777" w:rsidR="00024395" w:rsidRPr="00D0155A" w:rsidRDefault="00024395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14:paraId="43A00F8D" w14:textId="77777777" w:rsidR="00024395" w:rsidRPr="00D0155A" w:rsidRDefault="00024395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E815C60" w14:textId="77777777" w:rsidR="00024395" w:rsidRPr="00D0155A" w:rsidRDefault="00991084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944" w:type="dxa"/>
            <w:vAlign w:val="center"/>
          </w:tcPr>
          <w:p w14:paraId="73C1CC01" w14:textId="77777777" w:rsidR="00024395" w:rsidRPr="00D0155A" w:rsidRDefault="00024395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CBC2963" w14:textId="77777777" w:rsidR="00024395" w:rsidRPr="00D0155A" w:rsidRDefault="00024395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</w:p>
        </w:tc>
        <w:tc>
          <w:tcPr>
            <w:tcW w:w="2848" w:type="dxa"/>
            <w:tcBorders>
              <w:bottom w:val="double" w:sz="4" w:space="0" w:color="auto"/>
            </w:tcBorders>
          </w:tcPr>
          <w:p w14:paraId="098CB1E1" w14:textId="77777777" w:rsidR="00024395" w:rsidRPr="00D0155A" w:rsidRDefault="00024395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Slavko Mirecki</w:t>
            </w:r>
          </w:p>
        </w:tc>
        <w:tc>
          <w:tcPr>
            <w:tcW w:w="2848" w:type="dxa"/>
            <w:tcBorders>
              <w:bottom w:val="double" w:sz="4" w:space="0" w:color="auto"/>
              <w:right w:val="double" w:sz="4" w:space="0" w:color="auto"/>
            </w:tcBorders>
          </w:tcPr>
          <w:p w14:paraId="7590C267" w14:textId="77777777" w:rsidR="00024395" w:rsidRPr="00D0155A" w:rsidRDefault="00024395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Slavko Mirecki</w:t>
            </w:r>
          </w:p>
        </w:tc>
      </w:tr>
      <w:tr w:rsidR="00D0155A" w:rsidRPr="00D0155A" w14:paraId="18921421" w14:textId="77777777" w:rsidTr="00EC1DB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69"/>
        </w:trPr>
        <w:tc>
          <w:tcPr>
            <w:tcW w:w="3813" w:type="dxa"/>
            <w:gridSpan w:val="3"/>
          </w:tcPr>
          <w:p w14:paraId="15E70C57" w14:textId="77777777" w:rsidR="00991084" w:rsidRPr="00D0155A" w:rsidRDefault="00991084" w:rsidP="00E63CC0">
            <w:pPr>
              <w:jc w:val="right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UKUPNO</w:t>
            </w:r>
          </w:p>
        </w:tc>
        <w:tc>
          <w:tcPr>
            <w:tcW w:w="850" w:type="dxa"/>
            <w:vAlign w:val="center"/>
          </w:tcPr>
          <w:p w14:paraId="5BD127FE" w14:textId="77777777" w:rsidR="00991084" w:rsidRPr="00D0155A" w:rsidRDefault="00991084" w:rsidP="00EC1DB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851" w:type="dxa"/>
            <w:vAlign w:val="center"/>
          </w:tcPr>
          <w:p w14:paraId="01F81292" w14:textId="77777777" w:rsidR="00991084" w:rsidRPr="00D0155A" w:rsidRDefault="00991084" w:rsidP="00EC1DB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14:paraId="24ED0F9B" w14:textId="77777777" w:rsidR="00991084" w:rsidRPr="00D0155A" w:rsidRDefault="00991084" w:rsidP="00EC1DB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44" w:type="dxa"/>
            <w:vAlign w:val="center"/>
          </w:tcPr>
          <w:p w14:paraId="357C795D" w14:textId="77777777" w:rsidR="00991084" w:rsidRPr="00D0155A" w:rsidRDefault="00991084" w:rsidP="00EC1DB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866" w:type="dxa"/>
            <w:gridSpan w:val="3"/>
            <w:tcBorders>
              <w:bottom w:val="nil"/>
              <w:right w:val="nil"/>
            </w:tcBorders>
          </w:tcPr>
          <w:p w14:paraId="0348BD48" w14:textId="77777777" w:rsidR="00991084" w:rsidRPr="00D0155A" w:rsidRDefault="00991084" w:rsidP="00E63CC0">
            <w:pPr>
              <w:rPr>
                <w:rFonts w:ascii="Palatino Linotype" w:hAnsi="Palatino Linotype"/>
                <w:sz w:val="20"/>
                <w:szCs w:val="20"/>
              </w:rPr>
            </w:pPr>
          </w:p>
        </w:tc>
      </w:tr>
    </w:tbl>
    <w:p w14:paraId="371AE678" w14:textId="77777777" w:rsidR="00024395" w:rsidRPr="00D0155A" w:rsidRDefault="00991084" w:rsidP="00E63CC0">
      <w:pPr>
        <w:spacing w:after="0" w:line="240" w:lineRule="auto"/>
        <w:rPr>
          <w:rFonts w:ascii="Palatino Linotype" w:hAnsi="Palatino Linotype" w:cs="Arial"/>
          <w:sz w:val="20"/>
          <w:szCs w:val="20"/>
        </w:rPr>
      </w:pPr>
      <w:r w:rsidRPr="00D0155A">
        <w:rPr>
          <w:rFonts w:ascii="Palatino Linotype" w:hAnsi="Palatino Linotype" w:cs="Arial"/>
          <w:sz w:val="20"/>
          <w:szCs w:val="20"/>
        </w:rPr>
        <w:t xml:space="preserve">Od 5 </w:t>
      </w:r>
      <w:proofErr w:type="spellStart"/>
      <w:r w:rsidRPr="00D0155A">
        <w:rPr>
          <w:rFonts w:ascii="Palatino Linotype" w:hAnsi="Palatino Linotype" w:cs="Arial"/>
          <w:sz w:val="20"/>
          <w:szCs w:val="20"/>
        </w:rPr>
        <w:t>ponuđenih</w:t>
      </w:r>
      <w:proofErr w:type="spellEnd"/>
      <w:r w:rsidRPr="00D0155A">
        <w:rPr>
          <w:rFonts w:ascii="Palatino Linotype" w:hAnsi="Palatino Linotype" w:cs="Arial"/>
          <w:sz w:val="20"/>
          <w:szCs w:val="20"/>
        </w:rPr>
        <w:t xml:space="preserve"> </w:t>
      </w:r>
      <w:proofErr w:type="spellStart"/>
      <w:r w:rsidRPr="00D0155A">
        <w:rPr>
          <w:rFonts w:ascii="Palatino Linotype" w:hAnsi="Palatino Linotype" w:cs="Arial"/>
          <w:sz w:val="20"/>
          <w:szCs w:val="20"/>
        </w:rPr>
        <w:t>izbornih</w:t>
      </w:r>
      <w:proofErr w:type="spellEnd"/>
      <w:r w:rsidRPr="00D0155A">
        <w:rPr>
          <w:rFonts w:ascii="Palatino Linotype" w:hAnsi="Palatino Linotype" w:cs="Arial"/>
          <w:sz w:val="20"/>
          <w:szCs w:val="20"/>
        </w:rPr>
        <w:t xml:space="preserve"> </w:t>
      </w:r>
      <w:proofErr w:type="spellStart"/>
      <w:r w:rsidRPr="00D0155A">
        <w:rPr>
          <w:rFonts w:ascii="Palatino Linotype" w:hAnsi="Palatino Linotype" w:cs="Arial"/>
          <w:sz w:val="20"/>
          <w:szCs w:val="20"/>
        </w:rPr>
        <w:t>predmeta</w:t>
      </w:r>
      <w:proofErr w:type="spellEnd"/>
      <w:r w:rsidRPr="00D0155A">
        <w:rPr>
          <w:rFonts w:ascii="Palatino Linotype" w:hAnsi="Palatino Linotype" w:cs="Arial"/>
          <w:sz w:val="20"/>
          <w:szCs w:val="20"/>
        </w:rPr>
        <w:t xml:space="preserve"> student </w:t>
      </w:r>
      <w:proofErr w:type="spellStart"/>
      <w:r w:rsidRPr="00D0155A">
        <w:rPr>
          <w:rFonts w:ascii="Palatino Linotype" w:hAnsi="Palatino Linotype" w:cs="Arial"/>
          <w:sz w:val="20"/>
          <w:szCs w:val="20"/>
        </w:rPr>
        <w:t>bira</w:t>
      </w:r>
      <w:proofErr w:type="spellEnd"/>
      <w:r w:rsidRPr="00D0155A">
        <w:rPr>
          <w:rFonts w:ascii="Palatino Linotype" w:hAnsi="Palatino Linotype" w:cs="Arial"/>
          <w:sz w:val="20"/>
          <w:szCs w:val="20"/>
        </w:rPr>
        <w:t xml:space="preserve"> </w:t>
      </w:r>
      <w:proofErr w:type="spellStart"/>
      <w:r w:rsidRPr="00D0155A">
        <w:rPr>
          <w:rFonts w:ascii="Palatino Linotype" w:hAnsi="Palatino Linotype" w:cs="Arial"/>
          <w:sz w:val="20"/>
          <w:szCs w:val="20"/>
        </w:rPr>
        <w:t>jedan</w:t>
      </w:r>
      <w:proofErr w:type="spellEnd"/>
      <w:r w:rsidRPr="00D0155A">
        <w:rPr>
          <w:rFonts w:ascii="Palatino Linotype" w:hAnsi="Palatino Linotype" w:cs="Arial"/>
          <w:sz w:val="20"/>
          <w:szCs w:val="20"/>
        </w:rPr>
        <w:t>.</w:t>
      </w:r>
    </w:p>
    <w:p w14:paraId="1E086815" w14:textId="5353DA6E" w:rsidR="00E63CC0" w:rsidRPr="00D0155A" w:rsidRDefault="00E63CC0" w:rsidP="00E63CC0">
      <w:pPr>
        <w:spacing w:after="0" w:line="240" w:lineRule="auto"/>
        <w:rPr>
          <w:rFonts w:ascii="Palatino Linotype" w:hAnsi="Palatino Linotype" w:cs="Arial"/>
          <w:sz w:val="20"/>
          <w:szCs w:val="20"/>
        </w:rPr>
      </w:pPr>
    </w:p>
    <w:p w14:paraId="52EF9A3B" w14:textId="4CFCB554" w:rsidR="002C1187" w:rsidRDefault="002C1187" w:rsidP="00E63CC0">
      <w:pPr>
        <w:spacing w:after="0" w:line="240" w:lineRule="auto"/>
        <w:rPr>
          <w:rFonts w:ascii="Palatino Linotype" w:hAnsi="Palatino Linotype" w:cs="Arial"/>
          <w:sz w:val="20"/>
          <w:szCs w:val="20"/>
        </w:rPr>
      </w:pPr>
    </w:p>
    <w:p w14:paraId="019AE35E" w14:textId="77777777" w:rsidR="00EC1DB7" w:rsidRPr="00D0155A" w:rsidRDefault="00EC1DB7" w:rsidP="00E63CC0">
      <w:pPr>
        <w:spacing w:after="0" w:line="240" w:lineRule="auto"/>
        <w:rPr>
          <w:rFonts w:ascii="Palatino Linotype" w:hAnsi="Palatino Linotype" w:cs="Arial"/>
          <w:sz w:val="20"/>
          <w:szCs w:val="20"/>
        </w:rPr>
      </w:pPr>
    </w:p>
    <w:p w14:paraId="15C546F0" w14:textId="77777777" w:rsidR="002C1187" w:rsidRPr="00D0155A" w:rsidRDefault="002C1187" w:rsidP="00E63CC0">
      <w:pPr>
        <w:spacing w:after="0" w:line="240" w:lineRule="auto"/>
        <w:rPr>
          <w:rFonts w:ascii="Palatino Linotype" w:hAnsi="Palatino Linotype" w:cs="Arial"/>
          <w:sz w:val="20"/>
          <w:szCs w:val="20"/>
        </w:rPr>
      </w:pPr>
    </w:p>
    <w:tbl>
      <w:tblPr>
        <w:tblStyle w:val="TableGrid"/>
        <w:tblW w:w="14174" w:type="dxa"/>
        <w:tblLayout w:type="fixed"/>
        <w:tblLook w:val="04A0" w:firstRow="1" w:lastRow="0" w:firstColumn="1" w:lastColumn="0" w:noHBand="0" w:noVBand="1"/>
      </w:tblPr>
      <w:tblGrid>
        <w:gridCol w:w="552"/>
        <w:gridCol w:w="726"/>
        <w:gridCol w:w="2250"/>
        <w:gridCol w:w="870"/>
        <w:gridCol w:w="870"/>
        <w:gridCol w:w="870"/>
        <w:gridCol w:w="1170"/>
        <w:gridCol w:w="1170"/>
        <w:gridCol w:w="2848"/>
        <w:gridCol w:w="2848"/>
      </w:tblGrid>
      <w:tr w:rsidR="00D0155A" w:rsidRPr="00D0155A" w14:paraId="10895799" w14:textId="77777777" w:rsidTr="00EC1DB7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textDirection w:val="btLr"/>
          </w:tcPr>
          <w:p w14:paraId="6EFE5156" w14:textId="4908B8C5" w:rsidR="00991084" w:rsidRPr="00D0155A" w:rsidRDefault="00991084" w:rsidP="00E63CC0">
            <w:pPr>
              <w:ind w:left="113" w:right="113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lastRenderedPageBreak/>
              <w:t>Semest</w:t>
            </w:r>
            <w:proofErr w:type="spellEnd"/>
            <w:r w:rsidR="002C1187" w:rsidRPr="00D0155A">
              <w:rPr>
                <w:rFonts w:ascii="Palatino Linotype" w:hAnsi="Palatino Linotype"/>
                <w:b/>
                <w:sz w:val="20"/>
                <w:szCs w:val="20"/>
              </w:rPr>
              <w:t>.</w:t>
            </w:r>
          </w:p>
        </w:tc>
        <w:tc>
          <w:tcPr>
            <w:tcW w:w="72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2D834E33" w14:textId="1ABFB44A" w:rsidR="00991084" w:rsidRPr="00D0155A" w:rsidRDefault="00991084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Red</w:t>
            </w:r>
            <w:r w:rsidR="00C516E1" w:rsidRPr="00D0155A">
              <w:rPr>
                <w:rFonts w:ascii="Palatino Linotype" w:hAnsi="Palatino Linotype"/>
                <w:b/>
                <w:sz w:val="20"/>
                <w:szCs w:val="20"/>
              </w:rPr>
              <w:t>.</w:t>
            </w:r>
          </w:p>
          <w:p w14:paraId="215BBB0B" w14:textId="77777777" w:rsidR="00991084" w:rsidRPr="00D0155A" w:rsidRDefault="00991084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broj</w:t>
            </w:r>
            <w:proofErr w:type="spellEnd"/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57235788" w14:textId="77777777" w:rsidR="00991084" w:rsidRPr="00D0155A" w:rsidRDefault="00991084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Predmet</w:t>
            </w:r>
            <w:proofErr w:type="spellEnd"/>
          </w:p>
          <w:p w14:paraId="01E1E1A3" w14:textId="77777777" w:rsidR="00991084" w:rsidRPr="00D0155A" w:rsidRDefault="00991084" w:rsidP="00E63CC0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(</w:t>
            </w: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puni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naziv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)</w:t>
            </w:r>
          </w:p>
        </w:tc>
        <w:tc>
          <w:tcPr>
            <w:tcW w:w="261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5199ECE6" w14:textId="77777777" w:rsidR="00991084" w:rsidRPr="00D0155A" w:rsidRDefault="00991084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 xml:space="preserve">Fond </w:t>
            </w: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časova</w:t>
            </w:r>
            <w:proofErr w:type="spellEnd"/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  <w:vAlign w:val="center"/>
          </w:tcPr>
          <w:p w14:paraId="192226B9" w14:textId="77777777" w:rsidR="00991084" w:rsidRPr="00D0155A" w:rsidRDefault="00991084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Broj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 xml:space="preserve"> ECTS</w:t>
            </w:r>
          </w:p>
          <w:p w14:paraId="4E3458A7" w14:textId="77777777" w:rsidR="00991084" w:rsidRPr="00D0155A" w:rsidRDefault="00991084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kredita</w:t>
            </w:r>
            <w:proofErr w:type="spellEnd"/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939E984" w14:textId="77777777" w:rsidR="00991084" w:rsidRPr="00D0155A" w:rsidRDefault="00991084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Obavezan</w:t>
            </w:r>
            <w:proofErr w:type="spellEnd"/>
          </w:p>
          <w:p w14:paraId="4DC0478A" w14:textId="77777777" w:rsidR="00991084" w:rsidRPr="00D0155A" w:rsidRDefault="00991084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Izborni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 xml:space="preserve">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  <w:vAlign w:val="center"/>
          </w:tcPr>
          <w:p w14:paraId="64856A1F" w14:textId="77777777" w:rsidR="00991084" w:rsidRPr="00D0155A" w:rsidRDefault="00991084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Nastavnik</w:t>
            </w:r>
            <w:proofErr w:type="spellEnd"/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D45242A" w14:textId="77777777" w:rsidR="00991084" w:rsidRPr="00D0155A" w:rsidRDefault="00991084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Saradnik</w:t>
            </w:r>
            <w:proofErr w:type="spellEnd"/>
          </w:p>
        </w:tc>
      </w:tr>
      <w:tr w:rsidR="00D0155A" w:rsidRPr="00D0155A" w14:paraId="63139CA0" w14:textId="77777777" w:rsidTr="00EC1DB7">
        <w:trPr>
          <w:trHeight w:val="707"/>
        </w:trPr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FF23144" w14:textId="77777777" w:rsidR="002C1187" w:rsidRPr="00D0155A" w:rsidRDefault="002C1187" w:rsidP="002C1187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958EFBF" w14:textId="77777777" w:rsidR="002C1187" w:rsidRPr="00D0155A" w:rsidRDefault="002C1187" w:rsidP="002C118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3F2378C" w14:textId="77777777" w:rsidR="002C1187" w:rsidRPr="00D0155A" w:rsidRDefault="002C1187" w:rsidP="002C118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E49C26F" w14:textId="0F430AD1" w:rsidR="002C1187" w:rsidRPr="00D0155A" w:rsidRDefault="002C1187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Pred.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EB50E98" w14:textId="731F091D" w:rsidR="002C1187" w:rsidRPr="00D0155A" w:rsidRDefault="002C1187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Vježb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2FD90D9" w14:textId="04C32D48" w:rsidR="002C1187" w:rsidRPr="00D0155A" w:rsidRDefault="002C1187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Labor.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4AA8E13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E19666A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F7ABF8F" w14:textId="4F965C9B" w:rsidR="002C1187" w:rsidRPr="00D0155A" w:rsidRDefault="002C1187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(</w:t>
            </w:r>
            <w:proofErr w:type="spellStart"/>
            <w:r w:rsidR="00C516E1" w:rsidRPr="00D0155A">
              <w:rPr>
                <w:rFonts w:ascii="Palatino Linotype" w:hAnsi="Palatino Linotype"/>
                <w:b/>
                <w:sz w:val="20"/>
                <w:szCs w:val="20"/>
              </w:rPr>
              <w:t>Z</w:t>
            </w: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vanje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 xml:space="preserve">, </w:t>
            </w: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ime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i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prezime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)</w:t>
            </w:r>
          </w:p>
        </w:tc>
      </w:tr>
      <w:tr w:rsidR="00D0155A" w:rsidRPr="00D0155A" w14:paraId="3813B721" w14:textId="77777777" w:rsidTr="00EC1DB7">
        <w:trPr>
          <w:trHeight w:val="269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14:paraId="026C9180" w14:textId="77777777" w:rsidR="00E63CC0" w:rsidRPr="00D0155A" w:rsidRDefault="00E63CC0" w:rsidP="00E63CC0">
            <w:pPr>
              <w:ind w:right="11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II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Semestar</w:t>
            </w:r>
            <w:proofErr w:type="spellEnd"/>
          </w:p>
        </w:tc>
        <w:tc>
          <w:tcPr>
            <w:tcW w:w="72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1A169A25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14:paraId="70242B39" w14:textId="2E11384F" w:rsidR="00E63CC0" w:rsidRPr="00D0155A" w:rsidRDefault="003875C8" w:rsidP="00EC1DB7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Rad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na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istraživanju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od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značaja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za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doktorsku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tezu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870" w:type="dxa"/>
            <w:vAlign w:val="center"/>
          </w:tcPr>
          <w:p w14:paraId="369B19E0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  <w:vAlign w:val="center"/>
          </w:tcPr>
          <w:p w14:paraId="773C7D10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  <w:vAlign w:val="center"/>
          </w:tcPr>
          <w:p w14:paraId="6696D515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973A6" w14:textId="5D8D1EC4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  <w:r w:rsidR="00E27E78" w:rsidRPr="00D0155A">
              <w:rPr>
                <w:rFonts w:ascii="Palatino Linotype" w:hAnsi="Palatino Linotype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5568C29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O</w:t>
            </w:r>
          </w:p>
        </w:tc>
        <w:tc>
          <w:tcPr>
            <w:tcW w:w="2848" w:type="dxa"/>
            <w:vAlign w:val="center"/>
          </w:tcPr>
          <w:p w14:paraId="044BC71B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Mentor</w:t>
            </w:r>
          </w:p>
        </w:tc>
        <w:tc>
          <w:tcPr>
            <w:tcW w:w="2848" w:type="dxa"/>
            <w:tcBorders>
              <w:right w:val="double" w:sz="4" w:space="0" w:color="auto"/>
            </w:tcBorders>
            <w:vAlign w:val="center"/>
          </w:tcPr>
          <w:p w14:paraId="6A2211DA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D0155A" w:rsidRPr="00D0155A" w14:paraId="1EF73FA9" w14:textId="77777777" w:rsidTr="00EC1DB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67654C25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4271B82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2</w:t>
            </w:r>
          </w:p>
        </w:tc>
        <w:tc>
          <w:tcPr>
            <w:tcW w:w="2250" w:type="dxa"/>
          </w:tcPr>
          <w:p w14:paraId="5B570B90" w14:textId="77777777" w:rsidR="00E63CC0" w:rsidRPr="00D0155A" w:rsidRDefault="00E63CC0" w:rsidP="00E63CC0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Selekcija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oplemenjivanje</w:t>
            </w:r>
            <w:proofErr w:type="spellEnd"/>
          </w:p>
        </w:tc>
        <w:tc>
          <w:tcPr>
            <w:tcW w:w="870" w:type="dxa"/>
            <w:vAlign w:val="center"/>
          </w:tcPr>
          <w:p w14:paraId="35637C23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70" w:type="dxa"/>
            <w:vAlign w:val="center"/>
          </w:tcPr>
          <w:p w14:paraId="449E28FA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vAlign w:val="center"/>
          </w:tcPr>
          <w:p w14:paraId="0296C5A2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87DEA" w14:textId="5B35E635" w:rsidR="00E63CC0" w:rsidRPr="00D0155A" w:rsidRDefault="00E27E78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5735E57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</w:p>
        </w:tc>
        <w:tc>
          <w:tcPr>
            <w:tcW w:w="2848" w:type="dxa"/>
            <w:vAlign w:val="center"/>
          </w:tcPr>
          <w:p w14:paraId="75F70266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Đina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Božović</w:t>
            </w:r>
            <w:proofErr w:type="spellEnd"/>
          </w:p>
        </w:tc>
        <w:tc>
          <w:tcPr>
            <w:tcW w:w="2848" w:type="dxa"/>
            <w:vAlign w:val="center"/>
          </w:tcPr>
          <w:p w14:paraId="2023F83F" w14:textId="1ADCE54E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Đina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Božović</w:t>
            </w:r>
            <w:proofErr w:type="spellEnd"/>
          </w:p>
        </w:tc>
      </w:tr>
      <w:tr w:rsidR="00D0155A" w:rsidRPr="00D0155A" w14:paraId="6C772390" w14:textId="77777777" w:rsidTr="00EC1DB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0E5207C5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7C00CE14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3</w:t>
            </w:r>
          </w:p>
        </w:tc>
        <w:tc>
          <w:tcPr>
            <w:tcW w:w="2250" w:type="dxa"/>
          </w:tcPr>
          <w:p w14:paraId="45EEDA57" w14:textId="77777777" w:rsidR="00E63CC0" w:rsidRPr="00D0155A" w:rsidRDefault="00E63CC0" w:rsidP="00E63CC0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Proizvodni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sistemi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u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stočarstvu</w:t>
            </w:r>
            <w:proofErr w:type="spellEnd"/>
          </w:p>
        </w:tc>
        <w:tc>
          <w:tcPr>
            <w:tcW w:w="870" w:type="dxa"/>
            <w:vAlign w:val="center"/>
          </w:tcPr>
          <w:p w14:paraId="773B05DB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70" w:type="dxa"/>
            <w:vAlign w:val="center"/>
          </w:tcPr>
          <w:p w14:paraId="2E5CA2FD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70" w:type="dxa"/>
            <w:vAlign w:val="center"/>
          </w:tcPr>
          <w:p w14:paraId="32E58446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04C65" w14:textId="4206D11D" w:rsidR="00E63CC0" w:rsidRPr="00D0155A" w:rsidRDefault="00E27E78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E4F85CC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</w:p>
        </w:tc>
        <w:tc>
          <w:tcPr>
            <w:tcW w:w="2848" w:type="dxa"/>
            <w:vAlign w:val="center"/>
          </w:tcPr>
          <w:p w14:paraId="5BCCCB68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="003A2672" w:rsidRPr="00D0155A">
              <w:rPr>
                <w:rFonts w:ascii="Palatino Linotype" w:hAnsi="Palatino Linotype"/>
                <w:sz w:val="20"/>
                <w:szCs w:val="20"/>
              </w:rPr>
              <w:t>Božidarka</w:t>
            </w:r>
            <w:proofErr w:type="spellEnd"/>
            <w:r w:rsidR="003A2672"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="003A2672" w:rsidRPr="00D0155A">
              <w:rPr>
                <w:rFonts w:ascii="Palatino Linotype" w:hAnsi="Palatino Linotype"/>
                <w:sz w:val="20"/>
                <w:szCs w:val="20"/>
              </w:rPr>
              <w:t>Marković</w:t>
            </w:r>
            <w:proofErr w:type="spellEnd"/>
          </w:p>
        </w:tc>
        <w:tc>
          <w:tcPr>
            <w:tcW w:w="2848" w:type="dxa"/>
            <w:vAlign w:val="center"/>
          </w:tcPr>
          <w:p w14:paraId="5AA44EFD" w14:textId="77777777" w:rsidR="00E63CC0" w:rsidRPr="00D0155A" w:rsidRDefault="003A2672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Božidarka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Marković</w:t>
            </w:r>
            <w:proofErr w:type="spellEnd"/>
          </w:p>
        </w:tc>
      </w:tr>
      <w:tr w:rsidR="00D0155A" w:rsidRPr="00D0155A" w14:paraId="22BBF524" w14:textId="77777777" w:rsidTr="00EC1DB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319C3B7B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51A2B460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4</w:t>
            </w:r>
          </w:p>
        </w:tc>
        <w:tc>
          <w:tcPr>
            <w:tcW w:w="2250" w:type="dxa"/>
          </w:tcPr>
          <w:p w14:paraId="69EEA6C8" w14:textId="77777777" w:rsidR="00E63CC0" w:rsidRPr="00D0155A" w:rsidRDefault="00E63CC0" w:rsidP="00E63CC0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Proizvodnja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bilja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na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oranicama</w:t>
            </w:r>
            <w:proofErr w:type="spellEnd"/>
          </w:p>
        </w:tc>
        <w:tc>
          <w:tcPr>
            <w:tcW w:w="870" w:type="dxa"/>
            <w:vAlign w:val="center"/>
          </w:tcPr>
          <w:p w14:paraId="038133AE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70" w:type="dxa"/>
            <w:vAlign w:val="center"/>
          </w:tcPr>
          <w:p w14:paraId="0EA858B4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right w:val="double" w:sz="4" w:space="0" w:color="auto"/>
            </w:tcBorders>
            <w:vAlign w:val="center"/>
          </w:tcPr>
          <w:p w14:paraId="6B5FB799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14:paraId="521349FD" w14:textId="1085242A" w:rsidR="00E63CC0" w:rsidRPr="00D0155A" w:rsidRDefault="00E27E78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90A4DD8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</w:p>
        </w:tc>
        <w:tc>
          <w:tcPr>
            <w:tcW w:w="2848" w:type="dxa"/>
            <w:vAlign w:val="center"/>
          </w:tcPr>
          <w:p w14:paraId="2B5936A1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Zoran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Jovović</w:t>
            </w:r>
            <w:proofErr w:type="spellEnd"/>
          </w:p>
        </w:tc>
        <w:tc>
          <w:tcPr>
            <w:tcW w:w="2848" w:type="dxa"/>
            <w:vAlign w:val="center"/>
          </w:tcPr>
          <w:p w14:paraId="18918C31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Zoran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Jovović</w:t>
            </w:r>
            <w:proofErr w:type="spellEnd"/>
          </w:p>
        </w:tc>
      </w:tr>
      <w:tr w:rsidR="00D0155A" w:rsidRPr="00D0155A" w14:paraId="272E0FFE" w14:textId="77777777" w:rsidTr="00EC1DB7">
        <w:trPr>
          <w:trHeight w:val="269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14:paraId="1FB8288B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76F81464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5</w:t>
            </w:r>
          </w:p>
        </w:tc>
        <w:tc>
          <w:tcPr>
            <w:tcW w:w="2250" w:type="dxa"/>
          </w:tcPr>
          <w:p w14:paraId="26332D80" w14:textId="77777777" w:rsidR="00E63CC0" w:rsidRPr="00D0155A" w:rsidRDefault="00E63CC0" w:rsidP="00E63CC0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Pesticidi</w:t>
            </w:r>
            <w:proofErr w:type="spellEnd"/>
          </w:p>
        </w:tc>
        <w:tc>
          <w:tcPr>
            <w:tcW w:w="870" w:type="dxa"/>
            <w:vAlign w:val="center"/>
          </w:tcPr>
          <w:p w14:paraId="14655401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70" w:type="dxa"/>
            <w:vAlign w:val="center"/>
          </w:tcPr>
          <w:p w14:paraId="0E546F4D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right w:val="double" w:sz="4" w:space="0" w:color="auto"/>
            </w:tcBorders>
            <w:vAlign w:val="center"/>
          </w:tcPr>
          <w:p w14:paraId="583E94A5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14:paraId="73D95634" w14:textId="432091F8" w:rsidR="00E63CC0" w:rsidRPr="00D0155A" w:rsidRDefault="00E27E78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73CD080B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</w:p>
        </w:tc>
        <w:tc>
          <w:tcPr>
            <w:tcW w:w="2848" w:type="dxa"/>
            <w:vAlign w:val="center"/>
          </w:tcPr>
          <w:p w14:paraId="1BBA7147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Nedeljko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Latinović</w:t>
            </w:r>
            <w:proofErr w:type="spellEnd"/>
          </w:p>
        </w:tc>
        <w:tc>
          <w:tcPr>
            <w:tcW w:w="2848" w:type="dxa"/>
            <w:vAlign w:val="center"/>
          </w:tcPr>
          <w:p w14:paraId="5A987E31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Nedeljko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Latinović</w:t>
            </w:r>
            <w:proofErr w:type="spellEnd"/>
          </w:p>
        </w:tc>
      </w:tr>
      <w:tr w:rsidR="00D0155A" w:rsidRPr="00D0155A" w14:paraId="667C733E" w14:textId="77777777" w:rsidTr="00EC1DB7">
        <w:trPr>
          <w:trHeight w:val="516"/>
        </w:trPr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285638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F807F1A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6</w:t>
            </w:r>
          </w:p>
        </w:tc>
        <w:tc>
          <w:tcPr>
            <w:tcW w:w="2250" w:type="dxa"/>
            <w:tcBorders>
              <w:bottom w:val="double" w:sz="4" w:space="0" w:color="auto"/>
            </w:tcBorders>
          </w:tcPr>
          <w:p w14:paraId="7F9903B3" w14:textId="77777777" w:rsidR="00E63CC0" w:rsidRPr="00D0155A" w:rsidRDefault="00E63CC0" w:rsidP="00E63CC0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Savremeno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maslinarstvo</w:t>
            </w:r>
            <w:proofErr w:type="spellEnd"/>
          </w:p>
        </w:tc>
        <w:tc>
          <w:tcPr>
            <w:tcW w:w="870" w:type="dxa"/>
            <w:tcBorders>
              <w:bottom w:val="double" w:sz="4" w:space="0" w:color="auto"/>
            </w:tcBorders>
            <w:vAlign w:val="center"/>
          </w:tcPr>
          <w:p w14:paraId="2C2FE297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870" w:type="dxa"/>
            <w:tcBorders>
              <w:bottom w:val="double" w:sz="4" w:space="0" w:color="auto"/>
            </w:tcBorders>
            <w:vAlign w:val="center"/>
          </w:tcPr>
          <w:p w14:paraId="4414785F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87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05AB338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29A5BF7" w14:textId="403C5FE6" w:rsidR="00E63CC0" w:rsidRPr="00D0155A" w:rsidRDefault="00E27E78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6C6C66E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I</w:t>
            </w:r>
          </w:p>
        </w:tc>
        <w:tc>
          <w:tcPr>
            <w:tcW w:w="2848" w:type="dxa"/>
            <w:vAlign w:val="center"/>
          </w:tcPr>
          <w:p w14:paraId="52B75089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Biljana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Lazović</w:t>
            </w:r>
            <w:proofErr w:type="spellEnd"/>
          </w:p>
        </w:tc>
        <w:tc>
          <w:tcPr>
            <w:tcW w:w="2848" w:type="dxa"/>
            <w:vAlign w:val="center"/>
          </w:tcPr>
          <w:p w14:paraId="5D998B28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Prof.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dr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Biljana</w:t>
            </w:r>
            <w:proofErr w:type="spellEnd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Lazović</w:t>
            </w:r>
            <w:proofErr w:type="spellEnd"/>
          </w:p>
        </w:tc>
      </w:tr>
      <w:tr w:rsidR="00D0155A" w:rsidRPr="00D0155A" w14:paraId="1A66B056" w14:textId="77777777" w:rsidTr="00EC1DB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69"/>
        </w:trPr>
        <w:tc>
          <w:tcPr>
            <w:tcW w:w="3528" w:type="dxa"/>
            <w:gridSpan w:val="3"/>
            <w:tcBorders>
              <w:bottom w:val="double" w:sz="4" w:space="0" w:color="auto"/>
            </w:tcBorders>
          </w:tcPr>
          <w:p w14:paraId="4F5DF913" w14:textId="77777777" w:rsidR="00E63CC0" w:rsidRPr="00D0155A" w:rsidRDefault="00E63CC0" w:rsidP="00E63CC0">
            <w:pPr>
              <w:jc w:val="right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tcBorders>
              <w:bottom w:val="double" w:sz="4" w:space="0" w:color="auto"/>
            </w:tcBorders>
            <w:vAlign w:val="center"/>
          </w:tcPr>
          <w:p w14:paraId="632928CA" w14:textId="77777777" w:rsidR="00E63CC0" w:rsidRPr="00D0155A" w:rsidRDefault="00E63CC0" w:rsidP="00EC1DB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70" w:type="dxa"/>
            <w:tcBorders>
              <w:bottom w:val="double" w:sz="4" w:space="0" w:color="auto"/>
            </w:tcBorders>
            <w:vAlign w:val="center"/>
          </w:tcPr>
          <w:p w14:paraId="3D0EB3E3" w14:textId="77777777" w:rsidR="00E63CC0" w:rsidRPr="00D0155A" w:rsidRDefault="00E63CC0" w:rsidP="00EC1DB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bottom w:val="double" w:sz="4" w:space="0" w:color="auto"/>
            </w:tcBorders>
            <w:vAlign w:val="center"/>
          </w:tcPr>
          <w:p w14:paraId="7817D185" w14:textId="77777777" w:rsidR="00E63CC0" w:rsidRPr="00D0155A" w:rsidRDefault="00E63CC0" w:rsidP="00EC1DB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44CDD526" w14:textId="77777777" w:rsidR="00E63CC0" w:rsidRPr="00D0155A" w:rsidRDefault="00E63CC0" w:rsidP="00EC1DB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866" w:type="dxa"/>
            <w:gridSpan w:val="3"/>
            <w:tcBorders>
              <w:bottom w:val="nil"/>
              <w:right w:val="nil"/>
            </w:tcBorders>
            <w:vAlign w:val="center"/>
          </w:tcPr>
          <w:p w14:paraId="2776FA22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D0155A" w:rsidRPr="00D0155A" w14:paraId="6DCAE132" w14:textId="77777777" w:rsidTr="00EC1DB7">
        <w:trPr>
          <w:trHeight w:val="707"/>
        </w:trPr>
        <w:tc>
          <w:tcPr>
            <w:tcW w:w="55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86A6915" w14:textId="77777777" w:rsidR="002C1187" w:rsidRPr="00D0155A" w:rsidRDefault="002C1187" w:rsidP="00EC1DB7">
            <w:pPr>
              <w:rPr>
                <w:rFonts w:ascii="Palatino Linotype" w:hAnsi="Palatino Linotype"/>
                <w:sz w:val="20"/>
                <w:szCs w:val="20"/>
              </w:rPr>
            </w:pPr>
            <w:bookmarkStart w:id="0" w:name="_Hlk67858178"/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54E4836" w14:textId="77777777" w:rsidR="002C1187" w:rsidRPr="00D0155A" w:rsidRDefault="002C1187" w:rsidP="002C118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350394" w14:textId="77777777" w:rsidR="002C1187" w:rsidRPr="00D0155A" w:rsidRDefault="002C1187" w:rsidP="002C118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7D714F0" w14:textId="762D487F" w:rsidR="002C1187" w:rsidRPr="00D0155A" w:rsidRDefault="002C1187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Pred.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14B22A9" w14:textId="272C4525" w:rsidR="002C1187" w:rsidRPr="00D0155A" w:rsidRDefault="002C1187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Vježb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A7DA7AD" w14:textId="178B98ED" w:rsidR="002C1187" w:rsidRPr="00D0155A" w:rsidRDefault="002C1187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Labor.</w:t>
            </w:r>
          </w:p>
        </w:tc>
        <w:tc>
          <w:tcPr>
            <w:tcW w:w="11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1968278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1821A4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6CF67B8" w14:textId="23A724FF" w:rsidR="002C1187" w:rsidRPr="00D0155A" w:rsidRDefault="002C1187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(</w:t>
            </w:r>
            <w:proofErr w:type="spellStart"/>
            <w:r w:rsidR="00C516E1" w:rsidRPr="00D0155A">
              <w:rPr>
                <w:rFonts w:ascii="Palatino Linotype" w:hAnsi="Palatino Linotype"/>
                <w:b/>
                <w:sz w:val="20"/>
                <w:szCs w:val="20"/>
              </w:rPr>
              <w:t>Z</w:t>
            </w: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vanje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 xml:space="preserve">, </w:t>
            </w: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ime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i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prezime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)</w:t>
            </w:r>
          </w:p>
        </w:tc>
      </w:tr>
      <w:tr w:rsidR="00D0155A" w:rsidRPr="00D0155A" w14:paraId="2C68C7C8" w14:textId="77777777" w:rsidTr="00EC1DB7">
        <w:trPr>
          <w:trHeight w:val="958"/>
        </w:trPr>
        <w:tc>
          <w:tcPr>
            <w:tcW w:w="552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1B2E35D3" w14:textId="77777777" w:rsidR="002C1187" w:rsidRPr="00D0155A" w:rsidRDefault="002C1187" w:rsidP="00E63CC0">
            <w:pPr>
              <w:ind w:right="113"/>
              <w:jc w:val="center"/>
              <w:rPr>
                <w:rFonts w:ascii="Palatino Linotype" w:hAnsi="Palatino Linotype"/>
                <w:sz w:val="20"/>
                <w:szCs w:val="20"/>
              </w:rPr>
            </w:pPr>
            <w:bookmarkStart w:id="1" w:name="_Hlk67858096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III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Semestar</w:t>
            </w:r>
            <w:proofErr w:type="spellEnd"/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6D3A077" w14:textId="77777777" w:rsidR="002C1187" w:rsidRPr="00D0155A" w:rsidRDefault="002C1187" w:rsidP="00E63CC0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14:paraId="0FBFD3A5" w14:textId="77777777" w:rsidR="002C1187" w:rsidRPr="00D0155A" w:rsidRDefault="002C1187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Rad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na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istraživanju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od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značaja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za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doktorsku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tezu</w:t>
            </w:r>
            <w:proofErr w:type="spellEnd"/>
          </w:p>
        </w:tc>
        <w:tc>
          <w:tcPr>
            <w:tcW w:w="870" w:type="dxa"/>
            <w:vAlign w:val="center"/>
          </w:tcPr>
          <w:p w14:paraId="4D270F52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  <w:vAlign w:val="center"/>
          </w:tcPr>
          <w:p w14:paraId="6E83A756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right w:val="double" w:sz="4" w:space="0" w:color="auto"/>
            </w:tcBorders>
            <w:vAlign w:val="center"/>
          </w:tcPr>
          <w:p w14:paraId="4BB77352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57CFEBFA" w14:textId="23B564C4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9CB1D5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O</w:t>
            </w:r>
          </w:p>
        </w:tc>
        <w:tc>
          <w:tcPr>
            <w:tcW w:w="2848" w:type="dxa"/>
            <w:vAlign w:val="center"/>
          </w:tcPr>
          <w:p w14:paraId="3C5F1451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Mentor</w:t>
            </w:r>
          </w:p>
        </w:tc>
        <w:tc>
          <w:tcPr>
            <w:tcW w:w="2848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269B3C65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bookmarkEnd w:id="1"/>
      <w:tr w:rsidR="00D0155A" w:rsidRPr="00D0155A" w14:paraId="084BA10B" w14:textId="77777777" w:rsidTr="00EC1DB7">
        <w:trPr>
          <w:trHeight w:val="970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7255609B" w14:textId="77777777" w:rsidR="002C1187" w:rsidRPr="00D0155A" w:rsidRDefault="002C1187" w:rsidP="002C1187">
            <w:pPr>
              <w:ind w:right="11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680442" w14:textId="03575EBC" w:rsidR="002C1187" w:rsidRPr="00D0155A" w:rsidRDefault="002C1187" w:rsidP="002C1187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2</w:t>
            </w:r>
          </w:p>
        </w:tc>
        <w:tc>
          <w:tcPr>
            <w:tcW w:w="2250" w:type="dxa"/>
          </w:tcPr>
          <w:p w14:paraId="41782BD2" w14:textId="697ACBAB" w:rsidR="002C1187" w:rsidRPr="00D0155A" w:rsidRDefault="002C1187" w:rsidP="002C1187">
            <w:pPr>
              <w:rPr>
                <w:rFonts w:ascii="Palatino Linotype" w:eastAsia="Times New Roman" w:hAnsi="Palatino Linotype" w:cstheme="minorHAnsi"/>
                <w:sz w:val="20"/>
                <w:szCs w:val="20"/>
              </w:rPr>
            </w:pPr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Rad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na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istraživanju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od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značaja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za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doktorsku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tezu</w:t>
            </w:r>
            <w:proofErr w:type="spellEnd"/>
          </w:p>
        </w:tc>
        <w:tc>
          <w:tcPr>
            <w:tcW w:w="870" w:type="dxa"/>
            <w:vAlign w:val="center"/>
          </w:tcPr>
          <w:p w14:paraId="3A35FAF2" w14:textId="67E86F95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  <w:vAlign w:val="center"/>
          </w:tcPr>
          <w:p w14:paraId="43E8DFB8" w14:textId="5B0D83BD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right w:val="double" w:sz="4" w:space="0" w:color="auto"/>
            </w:tcBorders>
            <w:vAlign w:val="center"/>
          </w:tcPr>
          <w:p w14:paraId="57DB6C76" w14:textId="3083D6FB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17DCC3CF" w14:textId="04B800CC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50A6FB" w14:textId="0919F0F3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O</w:t>
            </w:r>
          </w:p>
        </w:tc>
        <w:tc>
          <w:tcPr>
            <w:tcW w:w="2848" w:type="dxa"/>
            <w:vAlign w:val="center"/>
          </w:tcPr>
          <w:p w14:paraId="3022A94D" w14:textId="13203CE9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Mentor</w:t>
            </w:r>
          </w:p>
        </w:tc>
        <w:tc>
          <w:tcPr>
            <w:tcW w:w="2848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3CC5B8B4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D0155A" w:rsidRPr="00D0155A" w14:paraId="59C4BDF7" w14:textId="77777777" w:rsidTr="00EC1DB7">
        <w:trPr>
          <w:trHeight w:val="956"/>
        </w:trPr>
        <w:tc>
          <w:tcPr>
            <w:tcW w:w="552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14:paraId="3B797837" w14:textId="77777777" w:rsidR="002C1187" w:rsidRPr="00D0155A" w:rsidRDefault="002C1187" w:rsidP="002C1187">
            <w:pPr>
              <w:ind w:right="11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05B37E" w14:textId="49D9F48A" w:rsidR="002C1187" w:rsidRPr="00D0155A" w:rsidRDefault="002C1187" w:rsidP="002C1187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3</w:t>
            </w:r>
          </w:p>
        </w:tc>
        <w:tc>
          <w:tcPr>
            <w:tcW w:w="2250" w:type="dxa"/>
          </w:tcPr>
          <w:p w14:paraId="7BC3B69F" w14:textId="0167992D" w:rsidR="002C1187" w:rsidRPr="00D0155A" w:rsidRDefault="002C1187" w:rsidP="002C1187">
            <w:pPr>
              <w:rPr>
                <w:rFonts w:ascii="Palatino Linotype" w:eastAsia="Times New Roman" w:hAnsi="Palatino Linotype" w:cstheme="minorHAnsi"/>
                <w:sz w:val="20"/>
                <w:szCs w:val="20"/>
              </w:rPr>
            </w:pPr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Rad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na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istraživanju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od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značaja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za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doktorsku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tezu</w:t>
            </w:r>
            <w:proofErr w:type="spellEnd"/>
          </w:p>
        </w:tc>
        <w:tc>
          <w:tcPr>
            <w:tcW w:w="870" w:type="dxa"/>
            <w:vAlign w:val="center"/>
          </w:tcPr>
          <w:p w14:paraId="1E41E767" w14:textId="4A416840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  <w:vAlign w:val="center"/>
          </w:tcPr>
          <w:p w14:paraId="615714C9" w14:textId="4A4938B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right w:val="double" w:sz="4" w:space="0" w:color="auto"/>
            </w:tcBorders>
            <w:vAlign w:val="center"/>
          </w:tcPr>
          <w:p w14:paraId="64C54FF7" w14:textId="761199AC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0099949F" w14:textId="53E10E44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EE73BBB" w14:textId="433D58B1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O</w:t>
            </w:r>
          </w:p>
        </w:tc>
        <w:tc>
          <w:tcPr>
            <w:tcW w:w="2848" w:type="dxa"/>
            <w:vAlign w:val="center"/>
          </w:tcPr>
          <w:p w14:paraId="27EB2F9B" w14:textId="56CD7CED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Mentor</w:t>
            </w:r>
          </w:p>
        </w:tc>
        <w:tc>
          <w:tcPr>
            <w:tcW w:w="284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048E14E8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2C1187" w:rsidRPr="00D0155A" w14:paraId="71CDD767" w14:textId="77777777" w:rsidTr="00EC1DB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69"/>
        </w:trPr>
        <w:tc>
          <w:tcPr>
            <w:tcW w:w="3528" w:type="dxa"/>
            <w:gridSpan w:val="3"/>
          </w:tcPr>
          <w:p w14:paraId="4AC51C5F" w14:textId="77777777" w:rsidR="002C1187" w:rsidRPr="00D0155A" w:rsidRDefault="002C1187" w:rsidP="002C1187">
            <w:pPr>
              <w:jc w:val="right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vAlign w:val="center"/>
          </w:tcPr>
          <w:p w14:paraId="06DE44C1" w14:textId="77777777" w:rsidR="002C1187" w:rsidRPr="00D0155A" w:rsidRDefault="002C1187" w:rsidP="00EC1DB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0" w:type="dxa"/>
            <w:vAlign w:val="center"/>
          </w:tcPr>
          <w:p w14:paraId="1800443B" w14:textId="77777777" w:rsidR="002C1187" w:rsidRPr="00D0155A" w:rsidRDefault="002C1187" w:rsidP="00EC1DB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0" w:type="dxa"/>
            <w:vAlign w:val="center"/>
          </w:tcPr>
          <w:p w14:paraId="5D46540A" w14:textId="77777777" w:rsidR="002C1187" w:rsidRPr="00D0155A" w:rsidRDefault="002C1187" w:rsidP="00EC1DB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6E12DDD8" w14:textId="77777777" w:rsidR="002C1187" w:rsidRPr="00D0155A" w:rsidRDefault="002C1187" w:rsidP="00EC1DB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866" w:type="dxa"/>
            <w:gridSpan w:val="3"/>
            <w:tcBorders>
              <w:bottom w:val="nil"/>
              <w:right w:val="nil"/>
            </w:tcBorders>
            <w:vAlign w:val="center"/>
          </w:tcPr>
          <w:p w14:paraId="64D59BFB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bookmarkEnd w:id="0"/>
    </w:tbl>
    <w:p w14:paraId="00CD87DA" w14:textId="77777777" w:rsidR="00E63CC0" w:rsidRPr="00D0155A" w:rsidRDefault="00E63CC0" w:rsidP="00E63CC0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</w:p>
    <w:p w14:paraId="67E16C5E" w14:textId="33A40F41" w:rsidR="00E63CC0" w:rsidRPr="00D0155A" w:rsidRDefault="00E63CC0" w:rsidP="00E63CC0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</w:p>
    <w:p w14:paraId="37E9F027" w14:textId="24AEE335" w:rsidR="00987705" w:rsidRPr="00D0155A" w:rsidRDefault="00987705" w:rsidP="00E63CC0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</w:p>
    <w:p w14:paraId="644F3654" w14:textId="77777777" w:rsidR="00987705" w:rsidRPr="00D0155A" w:rsidRDefault="00987705" w:rsidP="00E63CC0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</w:p>
    <w:tbl>
      <w:tblPr>
        <w:tblStyle w:val="TableGrid"/>
        <w:tblW w:w="14174" w:type="dxa"/>
        <w:tblLayout w:type="fixed"/>
        <w:tblLook w:val="04A0" w:firstRow="1" w:lastRow="0" w:firstColumn="1" w:lastColumn="0" w:noHBand="0" w:noVBand="1"/>
      </w:tblPr>
      <w:tblGrid>
        <w:gridCol w:w="552"/>
        <w:gridCol w:w="726"/>
        <w:gridCol w:w="2250"/>
        <w:gridCol w:w="870"/>
        <w:gridCol w:w="870"/>
        <w:gridCol w:w="870"/>
        <w:gridCol w:w="1170"/>
        <w:gridCol w:w="1170"/>
        <w:gridCol w:w="2848"/>
        <w:gridCol w:w="2848"/>
      </w:tblGrid>
      <w:tr w:rsidR="00D0155A" w:rsidRPr="00D0155A" w14:paraId="2EC0360E" w14:textId="77777777" w:rsidTr="00EC1DB7"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textDirection w:val="btLr"/>
          </w:tcPr>
          <w:p w14:paraId="6FFB54B1" w14:textId="731BC543" w:rsidR="002C1187" w:rsidRPr="00D0155A" w:rsidRDefault="002C1187" w:rsidP="00E21315">
            <w:pPr>
              <w:ind w:left="113" w:right="113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Semest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.</w:t>
            </w:r>
          </w:p>
        </w:tc>
        <w:tc>
          <w:tcPr>
            <w:tcW w:w="72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17ECFA19" w14:textId="3922B09B" w:rsidR="002C1187" w:rsidRPr="00D0155A" w:rsidRDefault="002C1187" w:rsidP="00E2131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Red</w:t>
            </w:r>
            <w:r w:rsidR="00C516E1" w:rsidRPr="00D0155A">
              <w:rPr>
                <w:rFonts w:ascii="Palatino Linotype" w:hAnsi="Palatino Linotype"/>
                <w:b/>
                <w:sz w:val="20"/>
                <w:szCs w:val="20"/>
              </w:rPr>
              <w:t>.</w:t>
            </w:r>
          </w:p>
          <w:p w14:paraId="794344DB" w14:textId="77777777" w:rsidR="002C1187" w:rsidRPr="00D0155A" w:rsidRDefault="002C1187" w:rsidP="00E2131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broj</w:t>
            </w:r>
            <w:proofErr w:type="spellEnd"/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24B5731B" w14:textId="77777777" w:rsidR="002C1187" w:rsidRPr="00D0155A" w:rsidRDefault="002C1187" w:rsidP="00E2131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Predmet</w:t>
            </w:r>
            <w:proofErr w:type="spellEnd"/>
          </w:p>
          <w:p w14:paraId="600D9BDD" w14:textId="77777777" w:rsidR="002C1187" w:rsidRPr="00D0155A" w:rsidRDefault="002C1187" w:rsidP="00E21315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(</w:t>
            </w: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puni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naziv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)</w:t>
            </w:r>
          </w:p>
        </w:tc>
        <w:tc>
          <w:tcPr>
            <w:tcW w:w="261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5214AF3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 xml:space="preserve">Fond </w:t>
            </w: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časova</w:t>
            </w:r>
            <w:proofErr w:type="spellEnd"/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  <w:vAlign w:val="center"/>
          </w:tcPr>
          <w:p w14:paraId="694501B3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Broj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 xml:space="preserve"> ECTS</w:t>
            </w:r>
          </w:p>
          <w:p w14:paraId="175F1D6D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kredita</w:t>
            </w:r>
            <w:proofErr w:type="spellEnd"/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6F89991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Obavezan</w:t>
            </w:r>
            <w:proofErr w:type="spellEnd"/>
          </w:p>
          <w:p w14:paraId="7A2827A3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Izborni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 xml:space="preserve"> (O/I)</w:t>
            </w:r>
          </w:p>
        </w:tc>
        <w:tc>
          <w:tcPr>
            <w:tcW w:w="28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  <w:vAlign w:val="center"/>
          </w:tcPr>
          <w:p w14:paraId="7185A1DB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Nastavnik</w:t>
            </w:r>
            <w:proofErr w:type="spellEnd"/>
          </w:p>
        </w:tc>
        <w:tc>
          <w:tcPr>
            <w:tcW w:w="28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2E9F4253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Saradnik</w:t>
            </w:r>
            <w:proofErr w:type="spellEnd"/>
          </w:p>
        </w:tc>
      </w:tr>
      <w:tr w:rsidR="00D0155A" w:rsidRPr="00D0155A" w14:paraId="790583A2" w14:textId="77777777" w:rsidTr="00EC1DB7">
        <w:trPr>
          <w:trHeight w:val="707"/>
        </w:trPr>
        <w:tc>
          <w:tcPr>
            <w:tcW w:w="5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E69101" w14:textId="77777777" w:rsidR="002C1187" w:rsidRPr="00D0155A" w:rsidRDefault="002C1187" w:rsidP="002C1187">
            <w:pPr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E5585A5" w14:textId="77777777" w:rsidR="002C1187" w:rsidRPr="00D0155A" w:rsidRDefault="002C1187" w:rsidP="002C118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1F4B9DA" w14:textId="77777777" w:rsidR="002C1187" w:rsidRPr="00D0155A" w:rsidRDefault="002C1187" w:rsidP="002C118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248A886F" w14:textId="36DE72B9" w:rsidR="002C1187" w:rsidRPr="00D0155A" w:rsidRDefault="002C1187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Pred.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1A0D28E" w14:textId="57FD25BC" w:rsidR="002C1187" w:rsidRPr="00D0155A" w:rsidRDefault="002C1187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Vježb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1BA8653" w14:textId="29235B05" w:rsidR="002C1187" w:rsidRPr="00D0155A" w:rsidRDefault="002C1187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Labor.</w:t>
            </w:r>
          </w:p>
        </w:tc>
        <w:tc>
          <w:tcPr>
            <w:tcW w:w="117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2BBFF7FE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E999CF1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569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626C94D" w14:textId="7941B00C" w:rsidR="002C1187" w:rsidRPr="00D0155A" w:rsidRDefault="002C1187" w:rsidP="00EC1DB7">
            <w:pPr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(</w:t>
            </w:r>
            <w:proofErr w:type="spellStart"/>
            <w:r w:rsidR="00C516E1" w:rsidRPr="00D0155A">
              <w:rPr>
                <w:rFonts w:ascii="Palatino Linotype" w:hAnsi="Palatino Linotype"/>
                <w:b/>
                <w:sz w:val="20"/>
                <w:szCs w:val="20"/>
              </w:rPr>
              <w:t>Z</w:t>
            </w: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vanje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 xml:space="preserve">, </w:t>
            </w: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ime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i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prezime</w:t>
            </w:r>
            <w:proofErr w:type="spellEnd"/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)</w:t>
            </w:r>
          </w:p>
        </w:tc>
      </w:tr>
      <w:tr w:rsidR="00D0155A" w:rsidRPr="00D0155A" w14:paraId="2BF6A0FF" w14:textId="77777777" w:rsidTr="00EC1DB7">
        <w:trPr>
          <w:trHeight w:val="834"/>
        </w:trPr>
        <w:tc>
          <w:tcPr>
            <w:tcW w:w="552" w:type="dxa"/>
            <w:vMerge w:val="restart"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6397D6EF" w14:textId="7A6B7ED9" w:rsidR="002C1187" w:rsidRPr="00D0155A" w:rsidRDefault="002C1187" w:rsidP="00E21315">
            <w:pPr>
              <w:ind w:right="113"/>
              <w:jc w:val="center"/>
              <w:rPr>
                <w:rFonts w:ascii="Palatino Linotype" w:hAnsi="Palatino Linotype"/>
                <w:sz w:val="20"/>
                <w:szCs w:val="20"/>
              </w:rPr>
            </w:pPr>
            <w:bookmarkStart w:id="2" w:name="_Hlk67858221"/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IV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Semestar</w:t>
            </w:r>
            <w:proofErr w:type="spellEnd"/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31D7D0B" w14:textId="77777777" w:rsidR="002C1187" w:rsidRPr="00D0155A" w:rsidRDefault="002C1187" w:rsidP="00E21315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14:paraId="2D52F041" w14:textId="77777777" w:rsidR="002C1187" w:rsidRPr="00D0155A" w:rsidRDefault="002C1187" w:rsidP="00E21315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Rad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na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istraživanju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od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značaja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za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doktorsku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tezu</w:t>
            </w:r>
            <w:proofErr w:type="spellEnd"/>
          </w:p>
        </w:tc>
        <w:tc>
          <w:tcPr>
            <w:tcW w:w="870" w:type="dxa"/>
            <w:vAlign w:val="center"/>
          </w:tcPr>
          <w:p w14:paraId="61D7BE9C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  <w:vAlign w:val="center"/>
          </w:tcPr>
          <w:p w14:paraId="2CB84E13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right w:val="double" w:sz="4" w:space="0" w:color="auto"/>
            </w:tcBorders>
            <w:vAlign w:val="center"/>
          </w:tcPr>
          <w:p w14:paraId="3597FBDB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22A5C8F1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10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1A8ADC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O</w:t>
            </w:r>
          </w:p>
        </w:tc>
        <w:tc>
          <w:tcPr>
            <w:tcW w:w="2848" w:type="dxa"/>
            <w:vAlign w:val="center"/>
          </w:tcPr>
          <w:p w14:paraId="0E4DF470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Mentor</w:t>
            </w:r>
          </w:p>
        </w:tc>
        <w:tc>
          <w:tcPr>
            <w:tcW w:w="2848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FA73059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bookmarkEnd w:id="2"/>
      <w:tr w:rsidR="00D0155A" w:rsidRPr="00D0155A" w14:paraId="7EAA9021" w14:textId="77777777" w:rsidTr="00EC1DB7">
        <w:trPr>
          <w:trHeight w:val="833"/>
        </w:trPr>
        <w:tc>
          <w:tcPr>
            <w:tcW w:w="552" w:type="dxa"/>
            <w:vMerge/>
            <w:tcBorders>
              <w:left w:val="double" w:sz="4" w:space="0" w:color="auto"/>
              <w:right w:val="double" w:sz="4" w:space="0" w:color="auto"/>
            </w:tcBorders>
            <w:textDirection w:val="btLr"/>
          </w:tcPr>
          <w:p w14:paraId="2F8B283C" w14:textId="77777777" w:rsidR="002C1187" w:rsidRPr="00D0155A" w:rsidRDefault="002C1187" w:rsidP="002C1187">
            <w:pPr>
              <w:ind w:right="11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935839" w14:textId="77777777" w:rsidR="002C1187" w:rsidRPr="00D0155A" w:rsidRDefault="002C1187" w:rsidP="002C1187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2</w:t>
            </w:r>
          </w:p>
        </w:tc>
        <w:tc>
          <w:tcPr>
            <w:tcW w:w="2250" w:type="dxa"/>
          </w:tcPr>
          <w:p w14:paraId="17AC2EB1" w14:textId="77777777" w:rsidR="002C1187" w:rsidRPr="00D0155A" w:rsidRDefault="002C1187" w:rsidP="002C1187">
            <w:pPr>
              <w:rPr>
                <w:rFonts w:ascii="Palatino Linotype" w:eastAsia="Times New Roman" w:hAnsi="Palatino Linotype" w:cstheme="minorHAnsi"/>
                <w:sz w:val="20"/>
                <w:szCs w:val="20"/>
              </w:rPr>
            </w:pPr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Rad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na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istraživanju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od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značaja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za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doktorsku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tezu</w:t>
            </w:r>
            <w:proofErr w:type="spellEnd"/>
          </w:p>
        </w:tc>
        <w:tc>
          <w:tcPr>
            <w:tcW w:w="870" w:type="dxa"/>
            <w:vAlign w:val="center"/>
          </w:tcPr>
          <w:p w14:paraId="438807AE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  <w:vAlign w:val="center"/>
          </w:tcPr>
          <w:p w14:paraId="549B6DB5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right w:val="double" w:sz="4" w:space="0" w:color="auto"/>
            </w:tcBorders>
            <w:vAlign w:val="center"/>
          </w:tcPr>
          <w:p w14:paraId="69CCAE3D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6C45532B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947FDF" w14:textId="08EE3888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O</w:t>
            </w:r>
          </w:p>
        </w:tc>
        <w:tc>
          <w:tcPr>
            <w:tcW w:w="2848" w:type="dxa"/>
            <w:vAlign w:val="center"/>
          </w:tcPr>
          <w:p w14:paraId="6DFA7389" w14:textId="1658F43C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Mentor</w:t>
            </w:r>
          </w:p>
        </w:tc>
        <w:tc>
          <w:tcPr>
            <w:tcW w:w="2848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3C2F53B1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D0155A" w:rsidRPr="00D0155A" w14:paraId="3B5B112C" w14:textId="77777777" w:rsidTr="00EC1DB7">
        <w:trPr>
          <w:trHeight w:val="703"/>
        </w:trPr>
        <w:tc>
          <w:tcPr>
            <w:tcW w:w="552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14:paraId="7068323A" w14:textId="77777777" w:rsidR="002C1187" w:rsidRPr="00D0155A" w:rsidRDefault="002C1187" w:rsidP="002C1187">
            <w:pPr>
              <w:ind w:right="113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5BDF2B" w14:textId="77777777" w:rsidR="002C1187" w:rsidRPr="00D0155A" w:rsidRDefault="002C1187" w:rsidP="002C1187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3</w:t>
            </w:r>
          </w:p>
        </w:tc>
        <w:tc>
          <w:tcPr>
            <w:tcW w:w="2250" w:type="dxa"/>
          </w:tcPr>
          <w:p w14:paraId="278D5774" w14:textId="77777777" w:rsidR="002C1187" w:rsidRPr="00D0155A" w:rsidRDefault="002C1187" w:rsidP="002C1187">
            <w:pPr>
              <w:rPr>
                <w:rFonts w:ascii="Palatino Linotype" w:eastAsia="Times New Roman" w:hAnsi="Palatino Linotype" w:cstheme="minorHAnsi"/>
                <w:sz w:val="20"/>
                <w:szCs w:val="20"/>
              </w:rPr>
            </w:pPr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Rad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na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istraživanju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od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značaja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za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doktorsku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tezu</w:t>
            </w:r>
            <w:proofErr w:type="spellEnd"/>
          </w:p>
        </w:tc>
        <w:tc>
          <w:tcPr>
            <w:tcW w:w="870" w:type="dxa"/>
            <w:vAlign w:val="center"/>
          </w:tcPr>
          <w:p w14:paraId="7460C704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  <w:vAlign w:val="center"/>
          </w:tcPr>
          <w:p w14:paraId="3FBFE867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right w:val="double" w:sz="4" w:space="0" w:color="auto"/>
            </w:tcBorders>
            <w:vAlign w:val="center"/>
          </w:tcPr>
          <w:p w14:paraId="40438C50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7A6AAB2E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93606E8" w14:textId="35FB69E3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O</w:t>
            </w:r>
          </w:p>
        </w:tc>
        <w:tc>
          <w:tcPr>
            <w:tcW w:w="2848" w:type="dxa"/>
            <w:vAlign w:val="center"/>
          </w:tcPr>
          <w:p w14:paraId="58B3F495" w14:textId="17A1EB72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Mentor</w:t>
            </w:r>
          </w:p>
        </w:tc>
        <w:tc>
          <w:tcPr>
            <w:tcW w:w="284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0ABACD1A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2C1187" w:rsidRPr="00D0155A" w14:paraId="2653B89C" w14:textId="77777777" w:rsidTr="00EC1DB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69"/>
        </w:trPr>
        <w:tc>
          <w:tcPr>
            <w:tcW w:w="3528" w:type="dxa"/>
            <w:gridSpan w:val="3"/>
          </w:tcPr>
          <w:p w14:paraId="2FAE9DB3" w14:textId="77777777" w:rsidR="002C1187" w:rsidRPr="00D0155A" w:rsidRDefault="002C1187" w:rsidP="002C1187">
            <w:pPr>
              <w:jc w:val="right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vAlign w:val="center"/>
          </w:tcPr>
          <w:p w14:paraId="58E4B843" w14:textId="0F857A73" w:rsidR="002C1187" w:rsidRPr="00D0155A" w:rsidRDefault="002C1187" w:rsidP="00EC1DB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70" w:type="dxa"/>
            <w:vAlign w:val="center"/>
          </w:tcPr>
          <w:p w14:paraId="597DD32E" w14:textId="28044424" w:rsidR="002C1187" w:rsidRPr="00D0155A" w:rsidRDefault="002C1187" w:rsidP="00EC1DB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70" w:type="dxa"/>
            <w:vAlign w:val="center"/>
          </w:tcPr>
          <w:p w14:paraId="4B1B7AAE" w14:textId="77777777" w:rsidR="002C1187" w:rsidRPr="00D0155A" w:rsidRDefault="002C1187" w:rsidP="00EC1DB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783E3F6C" w14:textId="77777777" w:rsidR="002C1187" w:rsidRPr="00D0155A" w:rsidRDefault="002C1187" w:rsidP="00EC1DB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866" w:type="dxa"/>
            <w:gridSpan w:val="3"/>
            <w:tcBorders>
              <w:bottom w:val="nil"/>
              <w:right w:val="nil"/>
            </w:tcBorders>
            <w:vAlign w:val="center"/>
          </w:tcPr>
          <w:p w14:paraId="071406C0" w14:textId="77777777" w:rsidR="002C1187" w:rsidRPr="00D0155A" w:rsidRDefault="002C1187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D0155A" w:rsidRPr="00D0155A" w14:paraId="4D96FDF9" w14:textId="77777777" w:rsidTr="00EC1DB7">
        <w:trPr>
          <w:trHeight w:val="778"/>
        </w:trPr>
        <w:tc>
          <w:tcPr>
            <w:tcW w:w="55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14:paraId="2740F2F3" w14:textId="694FDBE6" w:rsidR="00E63CC0" w:rsidRPr="00D0155A" w:rsidRDefault="00E63CC0" w:rsidP="00EC1DB7">
            <w:pPr>
              <w:ind w:right="11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V Sem</w:t>
            </w:r>
            <w:r w:rsidR="00EC1DB7">
              <w:rPr>
                <w:rFonts w:ascii="Palatino Linotype" w:hAnsi="Palatino Linotype"/>
                <w:sz w:val="20"/>
                <w:szCs w:val="20"/>
              </w:rPr>
              <w:t>.</w:t>
            </w:r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B51CAA" w14:textId="77777777" w:rsidR="00E63CC0" w:rsidRPr="00D0155A" w:rsidRDefault="00E63CC0" w:rsidP="00E63CC0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14:paraId="1C1944B5" w14:textId="6546AF12" w:rsidR="00E63CC0" w:rsidRPr="00D0155A" w:rsidRDefault="003875C8" w:rsidP="00E63CC0">
            <w:pPr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Rad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na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istraživanju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od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značaja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za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doktorsku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tezu</w:t>
            </w:r>
            <w:proofErr w:type="spellEnd"/>
          </w:p>
        </w:tc>
        <w:tc>
          <w:tcPr>
            <w:tcW w:w="870" w:type="dxa"/>
            <w:vAlign w:val="center"/>
          </w:tcPr>
          <w:p w14:paraId="106D87E9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  <w:vAlign w:val="center"/>
          </w:tcPr>
          <w:p w14:paraId="5503A9F2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right w:val="double" w:sz="4" w:space="0" w:color="auto"/>
            </w:tcBorders>
            <w:vAlign w:val="center"/>
          </w:tcPr>
          <w:p w14:paraId="089B7A84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14:paraId="4FB7C603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834336F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O</w:t>
            </w:r>
          </w:p>
        </w:tc>
        <w:tc>
          <w:tcPr>
            <w:tcW w:w="2848" w:type="dxa"/>
            <w:vAlign w:val="center"/>
          </w:tcPr>
          <w:p w14:paraId="65A61B10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Mentor</w:t>
            </w:r>
          </w:p>
        </w:tc>
        <w:tc>
          <w:tcPr>
            <w:tcW w:w="284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30692AAD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E63CC0" w:rsidRPr="00D0155A" w14:paraId="6D437BB5" w14:textId="77777777" w:rsidTr="00EC1DB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69"/>
        </w:trPr>
        <w:tc>
          <w:tcPr>
            <w:tcW w:w="3528" w:type="dxa"/>
            <w:gridSpan w:val="3"/>
          </w:tcPr>
          <w:p w14:paraId="349A0C1B" w14:textId="77777777" w:rsidR="00E63CC0" w:rsidRPr="00D0155A" w:rsidRDefault="00E63CC0" w:rsidP="00E63CC0">
            <w:pPr>
              <w:jc w:val="right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vAlign w:val="center"/>
          </w:tcPr>
          <w:p w14:paraId="14CF28B3" w14:textId="77777777" w:rsidR="00E63CC0" w:rsidRPr="00D0155A" w:rsidRDefault="00E63CC0" w:rsidP="00EC1DB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0" w:type="dxa"/>
            <w:vAlign w:val="center"/>
          </w:tcPr>
          <w:p w14:paraId="6A591A0A" w14:textId="77777777" w:rsidR="00E63CC0" w:rsidRPr="00D0155A" w:rsidRDefault="00E63CC0" w:rsidP="00EC1DB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0" w:type="dxa"/>
            <w:vAlign w:val="center"/>
          </w:tcPr>
          <w:p w14:paraId="7748E89E" w14:textId="77777777" w:rsidR="00E63CC0" w:rsidRPr="00D0155A" w:rsidRDefault="00E63CC0" w:rsidP="00EC1DB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4310E052" w14:textId="77777777" w:rsidR="00E63CC0" w:rsidRPr="00D0155A" w:rsidRDefault="00E63CC0" w:rsidP="00EC1DB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866" w:type="dxa"/>
            <w:gridSpan w:val="3"/>
            <w:tcBorders>
              <w:bottom w:val="nil"/>
              <w:right w:val="nil"/>
            </w:tcBorders>
            <w:vAlign w:val="center"/>
          </w:tcPr>
          <w:p w14:paraId="797A8B6B" w14:textId="77777777" w:rsidR="00E63CC0" w:rsidRPr="00D0155A" w:rsidRDefault="00E63CC0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D0155A" w:rsidRPr="00D0155A" w14:paraId="0AA21FFF" w14:textId="77777777" w:rsidTr="00EC1DB7">
        <w:trPr>
          <w:trHeight w:val="888"/>
        </w:trPr>
        <w:tc>
          <w:tcPr>
            <w:tcW w:w="55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14:paraId="5A309D4F" w14:textId="15524CA5" w:rsidR="003875C8" w:rsidRPr="00D0155A" w:rsidRDefault="003875C8" w:rsidP="00EC1DB7">
            <w:pPr>
              <w:ind w:right="113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 xml:space="preserve">VI </w:t>
            </w:r>
            <w:proofErr w:type="spellStart"/>
            <w:r w:rsidRPr="00D0155A">
              <w:rPr>
                <w:rFonts w:ascii="Palatino Linotype" w:hAnsi="Palatino Linotype"/>
                <w:sz w:val="20"/>
                <w:szCs w:val="20"/>
              </w:rPr>
              <w:t>Seme</w:t>
            </w:r>
            <w:proofErr w:type="spellEnd"/>
          </w:p>
        </w:tc>
        <w:tc>
          <w:tcPr>
            <w:tcW w:w="726" w:type="dxa"/>
            <w:tcBorders>
              <w:top w:val="single" w:sz="6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0FCD8C" w14:textId="77777777" w:rsidR="003875C8" w:rsidRPr="00D0155A" w:rsidRDefault="003875C8" w:rsidP="003875C8">
            <w:pPr>
              <w:jc w:val="center"/>
              <w:rPr>
                <w:rFonts w:ascii="Palatino Linotype" w:hAnsi="Palatino Linotype"/>
                <w:i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i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14:paraId="774D3246" w14:textId="2A68686D" w:rsidR="003875C8" w:rsidRPr="00D0155A" w:rsidRDefault="003875C8" w:rsidP="003875C8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Priprema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i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odbrana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doktorske</w:t>
            </w:r>
            <w:proofErr w:type="spellEnd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 xml:space="preserve"> </w:t>
            </w:r>
            <w:proofErr w:type="spellStart"/>
            <w:r w:rsidRPr="00D0155A">
              <w:rPr>
                <w:rFonts w:ascii="Palatino Linotype" w:eastAsia="Times New Roman" w:hAnsi="Palatino Linotype" w:cstheme="minorHAnsi"/>
                <w:sz w:val="20"/>
                <w:szCs w:val="20"/>
              </w:rPr>
              <w:t>teze</w:t>
            </w:r>
            <w:proofErr w:type="spellEnd"/>
          </w:p>
        </w:tc>
        <w:tc>
          <w:tcPr>
            <w:tcW w:w="870" w:type="dxa"/>
            <w:vAlign w:val="center"/>
          </w:tcPr>
          <w:p w14:paraId="678E8D08" w14:textId="77777777" w:rsidR="003875C8" w:rsidRPr="00D0155A" w:rsidRDefault="003875C8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  <w:vAlign w:val="center"/>
          </w:tcPr>
          <w:p w14:paraId="62C5516F" w14:textId="77777777" w:rsidR="003875C8" w:rsidRPr="00D0155A" w:rsidRDefault="003875C8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870" w:type="dxa"/>
            <w:tcBorders>
              <w:right w:val="double" w:sz="4" w:space="0" w:color="auto"/>
            </w:tcBorders>
            <w:vAlign w:val="center"/>
          </w:tcPr>
          <w:p w14:paraId="46D1EDE2" w14:textId="77777777" w:rsidR="003875C8" w:rsidRPr="00D0155A" w:rsidRDefault="003875C8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left w:val="double" w:sz="4" w:space="0" w:color="auto"/>
            </w:tcBorders>
            <w:vAlign w:val="center"/>
          </w:tcPr>
          <w:p w14:paraId="7E9FD9C7" w14:textId="77777777" w:rsidR="003875C8" w:rsidRPr="00D0155A" w:rsidRDefault="003875C8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572AFF6" w14:textId="77777777" w:rsidR="003875C8" w:rsidRPr="00D0155A" w:rsidRDefault="003875C8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O</w:t>
            </w:r>
          </w:p>
        </w:tc>
        <w:tc>
          <w:tcPr>
            <w:tcW w:w="2848" w:type="dxa"/>
            <w:vAlign w:val="center"/>
          </w:tcPr>
          <w:p w14:paraId="2BD55632" w14:textId="77777777" w:rsidR="003875C8" w:rsidRPr="00D0155A" w:rsidRDefault="003875C8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sz w:val="20"/>
                <w:szCs w:val="20"/>
              </w:rPr>
              <w:t>Mentor</w:t>
            </w:r>
          </w:p>
        </w:tc>
        <w:tc>
          <w:tcPr>
            <w:tcW w:w="284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3258903C" w14:textId="77777777" w:rsidR="003875C8" w:rsidRPr="00D0155A" w:rsidRDefault="003875C8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3875C8" w:rsidRPr="00D0155A" w14:paraId="47B9D49F" w14:textId="77777777" w:rsidTr="00EC1DB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69"/>
        </w:trPr>
        <w:tc>
          <w:tcPr>
            <w:tcW w:w="3528" w:type="dxa"/>
            <w:gridSpan w:val="3"/>
          </w:tcPr>
          <w:p w14:paraId="08B23715" w14:textId="77777777" w:rsidR="003875C8" w:rsidRPr="00D0155A" w:rsidRDefault="003875C8" w:rsidP="003875C8">
            <w:pPr>
              <w:jc w:val="right"/>
              <w:rPr>
                <w:rFonts w:ascii="Palatino Linotype" w:hAnsi="Palatino Linotype"/>
                <w:sz w:val="20"/>
                <w:szCs w:val="20"/>
              </w:rPr>
            </w:pPr>
            <w:r w:rsidRPr="00D0155A">
              <w:rPr>
                <w:rFonts w:ascii="Palatino Linotype" w:hAnsi="Palatino Linotype"/>
                <w:b/>
                <w:sz w:val="20"/>
                <w:szCs w:val="20"/>
              </w:rPr>
              <w:t>UKUPNO</w:t>
            </w:r>
          </w:p>
        </w:tc>
        <w:tc>
          <w:tcPr>
            <w:tcW w:w="870" w:type="dxa"/>
            <w:vAlign w:val="center"/>
          </w:tcPr>
          <w:p w14:paraId="37F7D202" w14:textId="77777777" w:rsidR="003875C8" w:rsidRPr="00D0155A" w:rsidRDefault="003875C8" w:rsidP="00EC1DB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0" w:type="dxa"/>
            <w:vAlign w:val="center"/>
          </w:tcPr>
          <w:p w14:paraId="3940651A" w14:textId="77777777" w:rsidR="003875C8" w:rsidRPr="00D0155A" w:rsidRDefault="003875C8" w:rsidP="00EC1DB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0" w:type="dxa"/>
            <w:vAlign w:val="center"/>
          </w:tcPr>
          <w:p w14:paraId="76737022" w14:textId="77777777" w:rsidR="003875C8" w:rsidRPr="00D0155A" w:rsidRDefault="003875C8" w:rsidP="00EC1DB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45A1B273" w14:textId="77777777" w:rsidR="003875C8" w:rsidRPr="00D0155A" w:rsidRDefault="003875C8" w:rsidP="00EC1DB7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</w:rPr>
            </w:pPr>
            <w:r w:rsidRPr="00D0155A">
              <w:rPr>
                <w:rFonts w:ascii="Palatino Linotype" w:hAnsi="Palatino Linotype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866" w:type="dxa"/>
            <w:gridSpan w:val="3"/>
            <w:tcBorders>
              <w:bottom w:val="nil"/>
              <w:right w:val="nil"/>
            </w:tcBorders>
            <w:vAlign w:val="center"/>
          </w:tcPr>
          <w:p w14:paraId="6747C768" w14:textId="77777777" w:rsidR="003875C8" w:rsidRPr="00D0155A" w:rsidRDefault="003875C8" w:rsidP="00EC1DB7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</w:tbl>
    <w:p w14:paraId="3F1EAA8F" w14:textId="77777777" w:rsidR="00D97DA2" w:rsidRPr="00D0155A" w:rsidRDefault="00D97DA2" w:rsidP="00D97DA2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</w:p>
    <w:p w14:paraId="1417CF12" w14:textId="77777777" w:rsidR="00D97DA2" w:rsidRPr="00D0155A" w:rsidRDefault="00D97DA2" w:rsidP="00D97DA2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</w:p>
    <w:p w14:paraId="706F908C" w14:textId="77777777" w:rsidR="00D97DA2" w:rsidRPr="00D0155A" w:rsidRDefault="00D97DA2" w:rsidP="00D97DA2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</w:p>
    <w:p w14:paraId="03092EBE" w14:textId="77777777" w:rsidR="00D97DA2" w:rsidRPr="00D0155A" w:rsidRDefault="00D97DA2" w:rsidP="00D97DA2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</w:p>
    <w:p w14:paraId="1252E773" w14:textId="77777777" w:rsidR="00D97DA2" w:rsidRPr="00D0155A" w:rsidRDefault="00D97DA2" w:rsidP="00D97DA2">
      <w:pPr>
        <w:spacing w:after="0" w:line="240" w:lineRule="auto"/>
        <w:jc w:val="right"/>
        <w:rPr>
          <w:rFonts w:ascii="Palatino Linotype" w:eastAsia="Times New Roman" w:hAnsi="Palatino Linotype" w:cstheme="minorHAnsi"/>
          <w:sz w:val="20"/>
          <w:szCs w:val="20"/>
        </w:rPr>
      </w:pPr>
      <w:proofErr w:type="spellStart"/>
      <w:r w:rsidRPr="00D0155A">
        <w:rPr>
          <w:rFonts w:ascii="Palatino Linotype" w:eastAsia="Times New Roman" w:hAnsi="Palatino Linotype" w:cstheme="minorHAnsi"/>
          <w:sz w:val="20"/>
          <w:szCs w:val="20"/>
        </w:rPr>
        <w:t>Predsjednik</w:t>
      </w:r>
      <w:proofErr w:type="spellEnd"/>
      <w:r w:rsidRPr="00D0155A">
        <w:rPr>
          <w:rFonts w:ascii="Palatino Linotype" w:eastAsia="Times New Roman" w:hAnsi="Palatino Linotype" w:cstheme="minorHAnsi"/>
          <w:sz w:val="20"/>
          <w:szCs w:val="20"/>
        </w:rPr>
        <w:t xml:space="preserve"> </w:t>
      </w:r>
      <w:proofErr w:type="spellStart"/>
      <w:r w:rsidRPr="00D0155A">
        <w:rPr>
          <w:rFonts w:ascii="Palatino Linotype" w:eastAsia="Times New Roman" w:hAnsi="Palatino Linotype" w:cstheme="minorHAnsi"/>
          <w:sz w:val="20"/>
          <w:szCs w:val="20"/>
        </w:rPr>
        <w:t>Komisije</w:t>
      </w:r>
      <w:proofErr w:type="spellEnd"/>
      <w:r w:rsidRPr="00D0155A">
        <w:rPr>
          <w:rFonts w:ascii="Palatino Linotype" w:eastAsia="Times New Roman" w:hAnsi="Palatino Linotype" w:cstheme="minorHAnsi"/>
          <w:sz w:val="20"/>
          <w:szCs w:val="20"/>
        </w:rPr>
        <w:t xml:space="preserve"> za </w:t>
      </w:r>
      <w:proofErr w:type="spellStart"/>
      <w:r w:rsidRPr="00D0155A">
        <w:rPr>
          <w:rFonts w:ascii="Palatino Linotype" w:eastAsia="Times New Roman" w:hAnsi="Palatino Linotype" w:cstheme="minorHAnsi"/>
          <w:sz w:val="20"/>
          <w:szCs w:val="20"/>
        </w:rPr>
        <w:t>doktorske</w:t>
      </w:r>
      <w:proofErr w:type="spellEnd"/>
      <w:r w:rsidRPr="00D0155A">
        <w:rPr>
          <w:rFonts w:ascii="Palatino Linotype" w:eastAsia="Times New Roman" w:hAnsi="Palatino Linotype" w:cstheme="minorHAnsi"/>
          <w:sz w:val="20"/>
          <w:szCs w:val="20"/>
        </w:rPr>
        <w:t xml:space="preserve"> </w:t>
      </w:r>
      <w:proofErr w:type="spellStart"/>
      <w:r w:rsidRPr="00D0155A">
        <w:rPr>
          <w:rFonts w:ascii="Palatino Linotype" w:eastAsia="Times New Roman" w:hAnsi="Palatino Linotype" w:cstheme="minorHAnsi"/>
          <w:sz w:val="20"/>
          <w:szCs w:val="20"/>
        </w:rPr>
        <w:t>studije</w:t>
      </w:r>
      <w:proofErr w:type="spellEnd"/>
    </w:p>
    <w:p w14:paraId="1185D1A4" w14:textId="77777777" w:rsidR="00D97DA2" w:rsidRPr="00D0155A" w:rsidRDefault="00D97DA2" w:rsidP="00D97DA2">
      <w:pPr>
        <w:spacing w:after="0" w:line="240" w:lineRule="auto"/>
        <w:jc w:val="right"/>
        <w:rPr>
          <w:rFonts w:ascii="Palatino Linotype" w:eastAsia="Times New Roman" w:hAnsi="Palatino Linotype" w:cstheme="minorHAnsi"/>
          <w:sz w:val="20"/>
          <w:szCs w:val="20"/>
        </w:rPr>
      </w:pPr>
      <w:r w:rsidRPr="00D0155A">
        <w:rPr>
          <w:rFonts w:ascii="Palatino Linotype" w:eastAsia="Times New Roman" w:hAnsi="Palatino Linotype" w:cstheme="minorHAnsi"/>
          <w:sz w:val="20"/>
          <w:szCs w:val="20"/>
        </w:rPr>
        <w:t xml:space="preserve">Prof. </w:t>
      </w:r>
      <w:proofErr w:type="spellStart"/>
      <w:proofErr w:type="gramStart"/>
      <w:r w:rsidRPr="00D0155A">
        <w:rPr>
          <w:rFonts w:ascii="Palatino Linotype" w:eastAsia="Times New Roman" w:hAnsi="Palatino Linotype" w:cstheme="minorHAnsi"/>
          <w:sz w:val="20"/>
          <w:szCs w:val="20"/>
        </w:rPr>
        <w:t>dr</w:t>
      </w:r>
      <w:proofErr w:type="spellEnd"/>
      <w:proofErr w:type="gramEnd"/>
      <w:r w:rsidRPr="00D0155A">
        <w:rPr>
          <w:rFonts w:ascii="Palatino Linotype" w:eastAsia="Times New Roman" w:hAnsi="Palatino Linotype" w:cstheme="minorHAnsi"/>
          <w:sz w:val="20"/>
          <w:szCs w:val="20"/>
        </w:rPr>
        <w:t xml:space="preserve"> Zoran </w:t>
      </w:r>
      <w:proofErr w:type="spellStart"/>
      <w:r w:rsidRPr="00D0155A">
        <w:rPr>
          <w:rFonts w:ascii="Palatino Linotype" w:eastAsia="Times New Roman" w:hAnsi="Palatino Linotype" w:cstheme="minorHAnsi"/>
          <w:sz w:val="20"/>
          <w:szCs w:val="20"/>
        </w:rPr>
        <w:t>Jovović</w:t>
      </w:r>
      <w:proofErr w:type="spellEnd"/>
    </w:p>
    <w:p w14:paraId="55C84729" w14:textId="77777777" w:rsidR="00D97DA2" w:rsidRPr="00D0155A" w:rsidRDefault="00D97DA2" w:rsidP="00D97DA2">
      <w:pPr>
        <w:spacing w:after="0" w:line="240" w:lineRule="auto"/>
        <w:jc w:val="right"/>
        <w:rPr>
          <w:rFonts w:ascii="Palatino Linotype" w:eastAsia="Times New Roman" w:hAnsi="Palatino Linotype" w:cstheme="minorHAnsi"/>
          <w:sz w:val="20"/>
          <w:szCs w:val="20"/>
        </w:rPr>
      </w:pPr>
    </w:p>
    <w:p w14:paraId="7F5ECDC7" w14:textId="77777777" w:rsidR="00D97DA2" w:rsidRPr="00D0155A" w:rsidRDefault="00D97DA2" w:rsidP="00D97DA2">
      <w:pPr>
        <w:spacing w:after="0" w:line="240" w:lineRule="auto"/>
        <w:jc w:val="right"/>
        <w:rPr>
          <w:rFonts w:ascii="Palatino Linotype" w:eastAsia="Times New Roman" w:hAnsi="Palatino Linotype" w:cstheme="minorHAnsi"/>
          <w:sz w:val="20"/>
          <w:szCs w:val="20"/>
        </w:rPr>
      </w:pPr>
      <w:r w:rsidRPr="00D0155A">
        <w:rPr>
          <w:rFonts w:ascii="Palatino Linotype" w:eastAsia="Times New Roman" w:hAnsi="Palatino Linotype" w:cstheme="minorHAnsi"/>
          <w:sz w:val="20"/>
          <w:szCs w:val="20"/>
        </w:rPr>
        <w:t>_________________________</w:t>
      </w:r>
    </w:p>
    <w:p w14:paraId="73093BFB" w14:textId="77777777" w:rsidR="00D97DA2" w:rsidRPr="00D0155A" w:rsidRDefault="00D97DA2" w:rsidP="00D97DA2">
      <w:pPr>
        <w:spacing w:after="0" w:line="240" w:lineRule="auto"/>
        <w:jc w:val="right"/>
        <w:rPr>
          <w:rFonts w:ascii="Palatino Linotype" w:hAnsi="Palatino Linotype"/>
          <w:b/>
          <w:sz w:val="20"/>
          <w:szCs w:val="20"/>
        </w:rPr>
      </w:pPr>
    </w:p>
    <w:p w14:paraId="444F1394" w14:textId="77777777" w:rsidR="00D97DA2" w:rsidRPr="00D0155A" w:rsidRDefault="00D97DA2" w:rsidP="00D97DA2">
      <w:pPr>
        <w:spacing w:after="0" w:line="240" w:lineRule="auto"/>
        <w:rPr>
          <w:rFonts w:ascii="Palatino Linotype" w:hAnsi="Palatino Linotype"/>
          <w:b/>
          <w:sz w:val="20"/>
          <w:szCs w:val="20"/>
        </w:rPr>
      </w:pPr>
    </w:p>
    <w:p w14:paraId="28AEF74C" w14:textId="022D307D" w:rsidR="00E63CC0" w:rsidRPr="00D0155A" w:rsidRDefault="00D97DA2" w:rsidP="00D97DA2">
      <w:pPr>
        <w:spacing w:after="0" w:line="240" w:lineRule="auto"/>
        <w:rPr>
          <w:rFonts w:ascii="Palatino Linotype" w:eastAsia="Times New Roman" w:hAnsi="Palatino Linotype" w:cstheme="minorHAnsi"/>
          <w:sz w:val="20"/>
          <w:szCs w:val="20"/>
        </w:rPr>
      </w:pPr>
      <w:r w:rsidRPr="00D0155A">
        <w:rPr>
          <w:rFonts w:ascii="Palatino Linotype" w:eastAsia="Times New Roman" w:hAnsi="Palatino Linotype" w:cstheme="minorHAnsi"/>
          <w:sz w:val="20"/>
          <w:szCs w:val="20"/>
        </w:rPr>
        <w:t xml:space="preserve">U </w:t>
      </w:r>
      <w:proofErr w:type="spellStart"/>
      <w:r w:rsidRPr="00D0155A">
        <w:rPr>
          <w:rFonts w:ascii="Palatino Linotype" w:eastAsia="Times New Roman" w:hAnsi="Palatino Linotype" w:cstheme="minorHAnsi"/>
          <w:sz w:val="20"/>
          <w:szCs w:val="20"/>
        </w:rPr>
        <w:t>Podgorici</w:t>
      </w:r>
      <w:proofErr w:type="spellEnd"/>
      <w:r w:rsidRPr="00D0155A">
        <w:rPr>
          <w:rFonts w:ascii="Palatino Linotype" w:eastAsia="Times New Roman" w:hAnsi="Palatino Linotype" w:cstheme="minorHAnsi"/>
          <w:sz w:val="20"/>
          <w:szCs w:val="20"/>
        </w:rPr>
        <w:t xml:space="preserve">, </w:t>
      </w:r>
      <w:r w:rsidR="00D0155A">
        <w:rPr>
          <w:rFonts w:ascii="Palatino Linotype" w:eastAsia="Times New Roman" w:hAnsi="Palatino Linotype" w:cstheme="minorHAnsi"/>
          <w:sz w:val="20"/>
          <w:szCs w:val="20"/>
        </w:rPr>
        <w:t>30</w:t>
      </w:r>
      <w:r w:rsidRPr="00D0155A">
        <w:rPr>
          <w:rFonts w:ascii="Palatino Linotype" w:eastAsia="Times New Roman" w:hAnsi="Palatino Linotype" w:cstheme="minorHAnsi"/>
          <w:sz w:val="20"/>
          <w:szCs w:val="20"/>
        </w:rPr>
        <w:t>.</w:t>
      </w:r>
      <w:r w:rsidR="00C516E1" w:rsidRPr="00D0155A">
        <w:rPr>
          <w:rFonts w:ascii="Palatino Linotype" w:eastAsia="Times New Roman" w:hAnsi="Palatino Linotype" w:cstheme="minorHAnsi"/>
          <w:sz w:val="20"/>
          <w:szCs w:val="20"/>
        </w:rPr>
        <w:t>03</w:t>
      </w:r>
      <w:r w:rsidRPr="00D0155A">
        <w:rPr>
          <w:rFonts w:ascii="Palatino Linotype" w:eastAsia="Times New Roman" w:hAnsi="Palatino Linotype" w:cstheme="minorHAnsi"/>
          <w:sz w:val="20"/>
          <w:szCs w:val="20"/>
        </w:rPr>
        <w:t>.202</w:t>
      </w:r>
      <w:r w:rsidR="00C516E1" w:rsidRPr="00D0155A">
        <w:rPr>
          <w:rFonts w:ascii="Palatino Linotype" w:eastAsia="Times New Roman" w:hAnsi="Palatino Linotype" w:cstheme="minorHAnsi"/>
          <w:sz w:val="20"/>
          <w:szCs w:val="20"/>
        </w:rPr>
        <w:t>1</w:t>
      </w:r>
      <w:r w:rsidRPr="00D0155A">
        <w:rPr>
          <w:rFonts w:ascii="Palatino Linotype" w:eastAsia="Times New Roman" w:hAnsi="Palatino Linotype" w:cstheme="minorHAnsi"/>
          <w:sz w:val="20"/>
          <w:szCs w:val="20"/>
        </w:rPr>
        <w:t>.</w:t>
      </w:r>
    </w:p>
    <w:p w14:paraId="5B51F2FA" w14:textId="77777777" w:rsidR="003A2672" w:rsidRPr="00D0155A" w:rsidRDefault="003A2672" w:rsidP="00D97DA2">
      <w:pPr>
        <w:spacing w:after="0" w:line="240" w:lineRule="auto"/>
        <w:rPr>
          <w:rFonts w:ascii="Palatino Linotype" w:eastAsia="Times New Roman" w:hAnsi="Palatino Linotype" w:cstheme="minorHAnsi"/>
          <w:sz w:val="20"/>
          <w:szCs w:val="20"/>
        </w:rPr>
      </w:pPr>
      <w:bookmarkStart w:id="3" w:name="_GoBack"/>
      <w:bookmarkEnd w:id="3"/>
    </w:p>
    <w:sectPr w:rsidR="003A2672" w:rsidRPr="00D0155A" w:rsidSect="002C1187">
      <w:footerReference w:type="default" r:id="rId7"/>
      <w:pgSz w:w="16838" w:h="11906" w:orient="landscape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AC2E1B" w14:textId="77777777" w:rsidR="0030563A" w:rsidRDefault="0030563A" w:rsidP="00BF39D2">
      <w:pPr>
        <w:spacing w:after="0" w:line="240" w:lineRule="auto"/>
      </w:pPr>
      <w:r>
        <w:separator/>
      </w:r>
    </w:p>
  </w:endnote>
  <w:endnote w:type="continuationSeparator" w:id="0">
    <w:p w14:paraId="010585A3" w14:textId="77777777" w:rsidR="0030563A" w:rsidRDefault="0030563A" w:rsidP="00BF3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495557"/>
      <w:docPartObj>
        <w:docPartGallery w:val="Page Numbers (Bottom of Page)"/>
        <w:docPartUnique/>
      </w:docPartObj>
    </w:sdtPr>
    <w:sdtEndPr/>
    <w:sdtContent>
      <w:p w14:paraId="66B031E7" w14:textId="77777777" w:rsidR="004B336B" w:rsidRDefault="004B336B">
        <w:pPr>
          <w:pStyle w:val="Footer"/>
          <w:jc w:val="right"/>
        </w:pPr>
        <w:r w:rsidRPr="00BF39D2">
          <w:rPr>
            <w:sz w:val="16"/>
            <w:szCs w:val="16"/>
          </w:rPr>
          <w:fldChar w:fldCharType="begin"/>
        </w:r>
        <w:r w:rsidRPr="00BF39D2">
          <w:rPr>
            <w:sz w:val="16"/>
            <w:szCs w:val="16"/>
          </w:rPr>
          <w:instrText xml:space="preserve"> PAGE   \* MERGEFORMAT </w:instrText>
        </w:r>
        <w:r w:rsidRPr="00BF39D2">
          <w:rPr>
            <w:sz w:val="16"/>
            <w:szCs w:val="16"/>
          </w:rPr>
          <w:fldChar w:fldCharType="separate"/>
        </w:r>
        <w:r w:rsidR="00EC1DB7">
          <w:rPr>
            <w:noProof/>
            <w:sz w:val="16"/>
            <w:szCs w:val="16"/>
          </w:rPr>
          <w:t>2</w:t>
        </w:r>
        <w:r w:rsidRPr="00BF39D2">
          <w:rPr>
            <w:sz w:val="16"/>
            <w:szCs w:val="16"/>
          </w:rPr>
          <w:fldChar w:fldCharType="end"/>
        </w:r>
      </w:p>
    </w:sdtContent>
  </w:sdt>
  <w:p w14:paraId="107764C1" w14:textId="77777777" w:rsidR="004B336B" w:rsidRDefault="004B33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852209" w14:textId="77777777" w:rsidR="0030563A" w:rsidRDefault="0030563A" w:rsidP="00BF39D2">
      <w:pPr>
        <w:spacing w:after="0" w:line="240" w:lineRule="auto"/>
      </w:pPr>
      <w:r>
        <w:separator/>
      </w:r>
    </w:p>
  </w:footnote>
  <w:footnote w:type="continuationSeparator" w:id="0">
    <w:p w14:paraId="33D25AD9" w14:textId="77777777" w:rsidR="0030563A" w:rsidRDefault="0030563A" w:rsidP="00BF39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3C5"/>
    <w:rsid w:val="000024D7"/>
    <w:rsid w:val="000122EE"/>
    <w:rsid w:val="00024395"/>
    <w:rsid w:val="0004381B"/>
    <w:rsid w:val="000466BF"/>
    <w:rsid w:val="0005325B"/>
    <w:rsid w:val="0005786C"/>
    <w:rsid w:val="00071671"/>
    <w:rsid w:val="000A5312"/>
    <w:rsid w:val="000D312C"/>
    <w:rsid w:val="000E69DF"/>
    <w:rsid w:val="0010645B"/>
    <w:rsid w:val="00106525"/>
    <w:rsid w:val="00127563"/>
    <w:rsid w:val="00196A26"/>
    <w:rsid w:val="001E0A92"/>
    <w:rsid w:val="00220871"/>
    <w:rsid w:val="00221EF3"/>
    <w:rsid w:val="002424DF"/>
    <w:rsid w:val="002523AB"/>
    <w:rsid w:val="002709E0"/>
    <w:rsid w:val="002C1187"/>
    <w:rsid w:val="002E13F5"/>
    <w:rsid w:val="002E7412"/>
    <w:rsid w:val="002F61A7"/>
    <w:rsid w:val="00302959"/>
    <w:rsid w:val="0030563A"/>
    <w:rsid w:val="00365193"/>
    <w:rsid w:val="0036791D"/>
    <w:rsid w:val="0037173D"/>
    <w:rsid w:val="003875C8"/>
    <w:rsid w:val="003A2672"/>
    <w:rsid w:val="003C6BB9"/>
    <w:rsid w:val="003C6EC9"/>
    <w:rsid w:val="003E1185"/>
    <w:rsid w:val="004048C9"/>
    <w:rsid w:val="00445177"/>
    <w:rsid w:val="004476C1"/>
    <w:rsid w:val="00465D51"/>
    <w:rsid w:val="00486701"/>
    <w:rsid w:val="004B336B"/>
    <w:rsid w:val="00510150"/>
    <w:rsid w:val="005374AB"/>
    <w:rsid w:val="00554408"/>
    <w:rsid w:val="0057216C"/>
    <w:rsid w:val="005F4EB3"/>
    <w:rsid w:val="005F6760"/>
    <w:rsid w:val="0061018C"/>
    <w:rsid w:val="00662373"/>
    <w:rsid w:val="00662F0E"/>
    <w:rsid w:val="00690EF9"/>
    <w:rsid w:val="006A7628"/>
    <w:rsid w:val="006C47E0"/>
    <w:rsid w:val="006D6095"/>
    <w:rsid w:val="006D7775"/>
    <w:rsid w:val="006F0D51"/>
    <w:rsid w:val="00700D32"/>
    <w:rsid w:val="007236CC"/>
    <w:rsid w:val="00751EC7"/>
    <w:rsid w:val="00777C84"/>
    <w:rsid w:val="007A1120"/>
    <w:rsid w:val="007A2C1F"/>
    <w:rsid w:val="007A5973"/>
    <w:rsid w:val="007D08D8"/>
    <w:rsid w:val="007D73C5"/>
    <w:rsid w:val="007E6685"/>
    <w:rsid w:val="008007BF"/>
    <w:rsid w:val="008142BD"/>
    <w:rsid w:val="00855827"/>
    <w:rsid w:val="008562AD"/>
    <w:rsid w:val="00877017"/>
    <w:rsid w:val="008B77A8"/>
    <w:rsid w:val="008F65D0"/>
    <w:rsid w:val="00914C35"/>
    <w:rsid w:val="0092710F"/>
    <w:rsid w:val="00954864"/>
    <w:rsid w:val="009729E4"/>
    <w:rsid w:val="00987705"/>
    <w:rsid w:val="00991084"/>
    <w:rsid w:val="00997C87"/>
    <w:rsid w:val="009B2712"/>
    <w:rsid w:val="00A5715C"/>
    <w:rsid w:val="00A959D2"/>
    <w:rsid w:val="00AA5FB4"/>
    <w:rsid w:val="00AD33B6"/>
    <w:rsid w:val="00AD691B"/>
    <w:rsid w:val="00B029C0"/>
    <w:rsid w:val="00B22FCC"/>
    <w:rsid w:val="00B262D4"/>
    <w:rsid w:val="00B33151"/>
    <w:rsid w:val="00B41A51"/>
    <w:rsid w:val="00B55065"/>
    <w:rsid w:val="00B71E0A"/>
    <w:rsid w:val="00BB1579"/>
    <w:rsid w:val="00BE140B"/>
    <w:rsid w:val="00BF39D2"/>
    <w:rsid w:val="00C0207F"/>
    <w:rsid w:val="00C23CB2"/>
    <w:rsid w:val="00C4038B"/>
    <w:rsid w:val="00C516E1"/>
    <w:rsid w:val="00C548E2"/>
    <w:rsid w:val="00C749E7"/>
    <w:rsid w:val="00C90D0D"/>
    <w:rsid w:val="00CA257C"/>
    <w:rsid w:val="00CA2D1C"/>
    <w:rsid w:val="00CE7766"/>
    <w:rsid w:val="00D0155A"/>
    <w:rsid w:val="00D07032"/>
    <w:rsid w:val="00D15759"/>
    <w:rsid w:val="00D159E9"/>
    <w:rsid w:val="00D61B5E"/>
    <w:rsid w:val="00D97DA2"/>
    <w:rsid w:val="00DB745A"/>
    <w:rsid w:val="00DC12B8"/>
    <w:rsid w:val="00DE6799"/>
    <w:rsid w:val="00E1459E"/>
    <w:rsid w:val="00E25A1B"/>
    <w:rsid w:val="00E27E78"/>
    <w:rsid w:val="00E407CC"/>
    <w:rsid w:val="00E63CC0"/>
    <w:rsid w:val="00E67940"/>
    <w:rsid w:val="00E72B06"/>
    <w:rsid w:val="00E7469A"/>
    <w:rsid w:val="00E93885"/>
    <w:rsid w:val="00E93C6E"/>
    <w:rsid w:val="00E94900"/>
    <w:rsid w:val="00E9725E"/>
    <w:rsid w:val="00EC1DB7"/>
    <w:rsid w:val="00F348C8"/>
    <w:rsid w:val="00F85037"/>
    <w:rsid w:val="00F943B9"/>
    <w:rsid w:val="00F95DCB"/>
    <w:rsid w:val="00FD0E58"/>
    <w:rsid w:val="00FD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4B9A4"/>
  <w15:docId w15:val="{F1918848-3E76-4678-B6AF-A17BFBE62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2A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267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E1185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7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basedOn w:val="DefaultParagraphFont"/>
    <w:link w:val="Heading5"/>
    <w:uiPriority w:val="99"/>
    <w:rsid w:val="003E1185"/>
    <w:rPr>
      <w:rFonts w:ascii="Times New Roman" w:eastAsia="Times New Roman" w:hAnsi="Times New Roman" w:cs="Times New Roman"/>
      <w:b/>
      <w:bCs/>
      <w:sz w:val="24"/>
      <w:szCs w:val="24"/>
      <w:lang w:val="hr-HR"/>
    </w:rPr>
  </w:style>
  <w:style w:type="paragraph" w:styleId="Header">
    <w:name w:val="header"/>
    <w:basedOn w:val="Normal"/>
    <w:link w:val="HeaderChar"/>
    <w:uiPriority w:val="99"/>
    <w:semiHidden/>
    <w:unhideWhenUsed/>
    <w:rsid w:val="00BF3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39D2"/>
  </w:style>
  <w:style w:type="paragraph" w:styleId="Footer">
    <w:name w:val="footer"/>
    <w:basedOn w:val="Normal"/>
    <w:link w:val="FooterChar"/>
    <w:uiPriority w:val="99"/>
    <w:unhideWhenUsed/>
    <w:rsid w:val="00BF3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39D2"/>
  </w:style>
  <w:style w:type="paragraph" w:styleId="BalloonText">
    <w:name w:val="Balloon Text"/>
    <w:basedOn w:val="Normal"/>
    <w:link w:val="BalloonTextChar"/>
    <w:uiPriority w:val="99"/>
    <w:semiHidden/>
    <w:unhideWhenUsed/>
    <w:rsid w:val="0066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F0E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6C47E0"/>
    <w:pPr>
      <w:spacing w:after="200" w:line="240" w:lineRule="auto"/>
      <w:ind w:left="720"/>
    </w:pPr>
    <w:rPr>
      <w:rFonts w:ascii="Calibri" w:eastAsia="Calibri" w:hAnsi="Calibri" w:cs="Calibri"/>
    </w:rPr>
  </w:style>
  <w:style w:type="paragraph" w:customStyle="1" w:styleId="Default">
    <w:name w:val="Default"/>
    <w:uiPriority w:val="99"/>
    <w:rsid w:val="00997C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267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5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24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3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34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45811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98427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96676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31373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69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517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431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0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24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4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505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2342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9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8814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89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1392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24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80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70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882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712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7652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4267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7538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6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67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5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86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06801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62641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30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854961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73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0802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82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9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625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6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88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2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25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2657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76997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20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07496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58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9495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25EF6-E89E-4416-B2B1-83F9CDF83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473</Words>
  <Characters>2699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Dekan</cp:lastModifiedBy>
  <cp:revision>2</cp:revision>
  <cp:lastPrinted>2021-03-29T19:39:00Z</cp:lastPrinted>
  <dcterms:created xsi:type="dcterms:W3CDTF">2021-03-31T07:37:00Z</dcterms:created>
  <dcterms:modified xsi:type="dcterms:W3CDTF">2021-03-31T07:37:00Z</dcterms:modified>
</cp:coreProperties>
</file>